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</w:pPr>
                <w:r>
                  <w:t>Alpha gamma.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b/>
                  </w:rPr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