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</w:pPr>
                <w:r>
                  <w:t>Two.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>One</w:t>
                </w:r>
                <w:r>
                  <w:t>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left"/>
                </w:pPr>
                <w:r>
                  <w:t>Alpha gamma.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>Alpha beta</w:t>
                </w:r>
                <w:r>
                  <w:t>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