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</w:pPr>
                <w:r>
                  <w:t xml:space="preserve">Two.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 xml:space="preserve">Alpha beta.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 xml:space="preserve">Alpha beta.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