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left"/>
                </w:pPr>
                <w:r>
                  <w:t>One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both"/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