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Three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r>
                  <w:t>Four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