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Hello world.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sz w:val="22"/>
        <w:szCs w:val="22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cp:lastModifiedBy>Mod Iris</cp:lastModifiedBy>
</cp:coreProperties>
</file>