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Nobody?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&amp; &lt;Report&gt; "Q"</dc:title>
  <dc:creator>none</dc:creator>
</cp:coreProperties>
</file>