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harbor lantern meadow quartz violet saddle meadow violet harbor</w:t>
      </w:r>
    </w:p>
    <w:p>
      <w:r>
        <w:t xml:space="preserve">lantern meadow quartz violet saddle harbor quartz saddle lantern</w:t>
      </w:r>
    </w:p>
    <w:p>
      <w:r>
        <w:t xml:space="preserve">meadow quartz violet saddle harbor lantern violet harbor meadow</w:t>
      </w:r>
    </w:p>
    <w:p>
      <w:r>
        <w:t xml:space="preserve">quartz violet saddle harbor lantern meadow saddle lantern quartz</w:t>
      </w:r>
    </w:p>
    <w:p>
      <w:r>
        <w:t xml:space="preserve">violet saddle harbor lantern meadow quartz harbor meadow violet</w:t>
      </w:r>
    </w:p>
    <w:p>
      <w:r>
        <w:t xml:space="preserve">saddle harbor lantern meadow quartz violet lantern quartz saddle</w:t>
      </w:r>
    </w:p>
    <w:p>
      <w:r>
        <w:t xml:space="preserve">harbor lantern meadow quartz violet saddle meadow violet harbor</w:t>
      </w:r>
    </w:p>
    <w:p>
      <w:r>
        <w:t xml:space="preserve">lantern meadow quartz violet saddle harbor quartz saddle lantern</w:t>
      </w:r>
    </w:p>
    <w:p>
      <w:r>
        <w:t xml:space="preserve">meadow quartz violet saddle harbor lantern violet harbor meadow</w:t>
      </w:r>
    </w:p>
    <w:p>
      <w:r>
        <w:t xml:space="preserve">quartz violet saddle harbor lantern meadow saddle lantern quartz</w:t>
      </w:r>
    </w:p>
    <w:p>
      <w:r>
        <w:t xml:space="preserve">violet saddle harbor lantern meadow quartz harbor meadow violet</w:t>
      </w:r>
    </w:p>
    <w:p>
      <w:r>
        <w:t xml:space="preserve">saddle harbor lantern meadow quartz violet lantern quartz saddle</w:t>
      </w:r>
    </w:p>
    <w:p>
      <w:r>
        <w:t xml:space="preserve">harbor lantern meadow quartz violet saddle meadow violet harbor</w:t>
      </w:r>
    </w:p>
    <w:p>
      <w:r>
        <w:t xml:space="preserve">lantern meadow quartz violet saddle harbor quartz saddle lantern</w:t>
      </w:r>
    </w:p>
    <w:p>
      <w:r>
        <w:t xml:space="preserve">meadow quartz violet saddle harbor lantern violet harbor meadow</w:t>
      </w:r>
    </w:p>
    <w:p>
      <w:r>
        <w:t xml:space="preserve">quartz violet saddle harbor lantern meadow saddle lantern quartz</w:t>
      </w:r>
    </w:p>
    <w:p>
      <w:r>
        <w:t xml:space="preserve">violet saddle harbor lantern meadow quartz harbor meadow violet</w:t>
      </w:r>
    </w:p>
    <w:p>
      <w:r>
        <w:t xml:space="preserve">saddle harbor lantern meadow quartz violet lantern quartz saddle</w:t>
      </w:r>
    </w:p>
    <w:p>
      <w:r>
        <w:t xml:space="preserve">harbor lantern meadow quartz violet saddle meadow violet harbor</w:t>
      </w:r>
    </w:p>
    <w:p>
      <w:r>
        <w:t xml:space="preserve">lantern meadow quartz violet saddle harbor quartz saddle lantern</w:t>
      </w:r>
    </w:p>
    <w:p>
      <w:r>
        <w:t xml:space="preserve">(dolore)</w:t>
      </w:r>
    </w:p>
    <w:p>
      <w:r>
        <w:t xml:space="preserve">quartz violet saddle harbor lantern meadow saddle lantern quartz</w:t>
      </w:r>
    </w:p>
    <w:p>
      <w:r>
        <w:t xml:space="preserve">violet saddle harbor lantern meadow quartz harbor meadow violet</w:t>
      </w:r>
    </w:p>
    <w:p>
      <w:r>
        <w:t xml:space="preserve">saddle harbor lantern meadow quartz violet lantern quartz saddle</w:t>
      </w:r>
    </w:p>
    <w:p>
      <w:r>
        <w:t xml:space="preserve">harbor lantern meadow quartz violet saddle meadow violet harbor</w:t>
      </w:r>
    </w:p>
    <w:p>
      <w:r>
        <w:t xml:space="preserve">lantern meadow quartz violet saddle harbor quartz saddle lantern</w:t>
      </w:r>
    </w:p>
    <w:p>
      <w:r>
        <w:t xml:space="preserve">meadow quartz violet saddle harbor lantern violet harbor meadow</w:t>
      </w:r>
    </w:p>
    <w:p>
      <w:r>
        <w:t xml:space="preserve">quartz violet saddle harbor lantern meadow saddle lantern quartz</w:t>
      </w:r>
    </w:p>
    <w:p>
      <w:r>
        <w:t xml:space="preserve">violet saddle harbor lantern meadow quartz harbor meadow violet</w:t>
      </w:r>
    </w:p>
    <w:p>
      <w:r>
        <w:t xml:space="preserve">saddle harbor lantern meadow quartz violet lantern quartz saddle</w:t>
      </w:r>
    </w:p>
    <w:p>
      <w:r>
        <w:t xml:space="preserve">harbor lantern meadow quartz violet saddle meadow violet harbor</w:t>
      </w:r>
    </w:p>
    <w:p>
      <w:r>
        <w:t xml:space="preserve">lantern meadow quartz violet saddle harbor quartz saddle lantern</w:t>
      </w:r>
    </w:p>
    <w:p>
      <w:r>
        <w:t xml:space="preserve">meadow quartz violet saddle harbor lantern violet harbor meadow</w:t>
      </w:r>
    </w:p>
    <w:p>
      <w:r>
        <w:t xml:space="preserve">quartz violet saddle harbor lantern meadow saddle lantern quartz</w:t>
      </w:r>
    </w:p>
    <w:p>
      <w:r>
        <w:t xml:space="preserve">violet saddle harbor lantern meadow quartz harbor meadow violet</w:t>
      </w:r>
    </w:p>
    <w:p>
      <w:r>
        <w:t xml:space="preserve">saddle harbor lantern meadow quartz violet lantern quartz saddle</w:t>
      </w:r>
    </w:p>
    <w:p>
      <w:r>
        <w:t xml:space="preserve">harbor lantern meadow quartz violet saddle meadow violet harbor</w:t>
      </w:r>
    </w:p>
    <w:p>
      <w:r>
        <w:t xml:space="preserve">lantern meadow quartz violet saddle harbor quartz saddle lantern</w:t>
      </w:r>
    </w:p>
    <w:p>
      <w:r>
        <w:t xml:space="preserve">meadow quartz violet saddle harbor lantern violet harbor meadow</w:t>
      </w:r>
    </w:p>
    <w:p>
      <w:r>
        <w:t xml:space="preserve">quartz violet saddle harbor lantern meadow saddle lantern quartz</w:t>
      </w:r>
    </w:p>
    <w:sectPr/>
  </w:body>
</w:document>
</file>