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Specials.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none</dc:title>
  <dc:creator xml:space="preserve">Ada &amp; Bo &lt;C&gt; "Q"</dc:creator>
</cp:coreProperties>
</file>