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r>
          <w:t xml:space="preserve">new</w:t>
        </w:r>
      </w:ins>
      <w:r>
        <w:rPr>
          <w:vanish/>
        </w:rPr>
        <w:t>HIDDEN</w:t>
      </w:r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