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0" w:name="aaaa-bbbb-cccc-dddd-eeee-ffff-gggg-hhhh-"/>
      <w:r>
        <w:t xml:space="preserve">Aaaa bbbb cccc dddd eeee ffff gggg hhhh iiii jj</w:t>
      </w:r>
      <w:bookmarkEnd w:id="0"/>
    </w:p>
    <w:p>
      <w:hyperlink w:anchor="aaaa-bbbb-cccc-dddd-eeee-ffff-gggg-hhhh-" w:history="1">
        <w:r>
          <w:t xml:space="preserve">up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qFormat/>
    <w:pPr>
      <w:keepNext/>
      <w:outlineLvl w:val="0"/>
    </w:pPr>
  </w:style>
  <w:style w:type="paragraph" w:styleId="Heading2">
    <w:name w:val="heading 2"/>
    <w:basedOn w:val="Normal"/>
    <w:qFormat/>
    <w:pPr>
      <w:keepNext/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