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FD907" w14:textId="512D4DE2" w:rsidR="00BA75E2" w:rsidRDefault="00D739E4" w:rsidP="00D739E4">
      <w:pPr>
        <w:pStyle w:val="Heading1"/>
      </w:pPr>
      <w:bookmarkStart w:id="0" w:name="_Here_is_a"/>
      <w:bookmarkStart w:id="1" w:name="_top"/>
      <w:bookmarkEnd w:id="0"/>
      <w:bookmarkEnd w:id="1"/>
      <w:r>
        <w:t>Here is a title</w:t>
      </w:r>
    </w:p>
    <w:p w14:paraId="0F9D929C" w14:textId="7BA954FF" w:rsidR="00D739E4" w:rsidRDefault="00D739E4">
      <w:r>
        <w:t>Some text</w:t>
      </w:r>
      <w:r w:rsidR="00784E11">
        <w:t xml:space="preserve"> </w:t>
      </w:r>
      <w:bookmarkStart w:id="2" w:name="mybookmark"/>
      <w:r w:rsidR="00784E11">
        <w:t>bookmark</w:t>
      </w:r>
      <w:bookmarkEnd w:id="2"/>
    </w:p>
    <w:p w14:paraId="09402DD9" w14:textId="72C980D5" w:rsidR="00404FC0" w:rsidRPr="00404FC0" w:rsidRDefault="00784E11" w:rsidP="00404FC0">
      <w:r>
        <w:t xml:space="preserve">And a </w:t>
      </w:r>
      <w:hyperlink w:anchor="mybookmark" w:tooltip="Some tooltip" w:history="1">
        <w:r w:rsidRPr="00EB73CF">
          <w:rPr>
            <w:rStyle w:val="SubtitleChar"/>
          </w:rPr>
          <w:t>link</w:t>
        </w:r>
      </w:hyperlink>
      <w:r>
        <w:t xml:space="preserve"> to a bookmark</w:t>
      </w:r>
    </w:p>
    <w:sectPr w:rsidR="00404FC0" w:rsidRPr="00404FC0" w:rsidSect="007C25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7C80"/>
    <w:rsid w:val="00173B5B"/>
    <w:rsid w:val="002031F9"/>
    <w:rsid w:val="00393D05"/>
    <w:rsid w:val="00404FC0"/>
    <w:rsid w:val="0043369F"/>
    <w:rsid w:val="004D4F3A"/>
    <w:rsid w:val="005457D3"/>
    <w:rsid w:val="005A2A4A"/>
    <w:rsid w:val="00744453"/>
    <w:rsid w:val="00784E11"/>
    <w:rsid w:val="007C2547"/>
    <w:rsid w:val="00855EA6"/>
    <w:rsid w:val="00864E94"/>
    <w:rsid w:val="008A5608"/>
    <w:rsid w:val="00A16521"/>
    <w:rsid w:val="00BA75E2"/>
    <w:rsid w:val="00D739E4"/>
    <w:rsid w:val="00DC6383"/>
    <w:rsid w:val="00DE0A42"/>
    <w:rsid w:val="00E467C2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