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72B472" w14:textId="1E4BF3B9" w:rsidR="00CF37AB" w:rsidRDefault="00CF37AB" w:rsidP="00DF2158">
      <w:r>
        <w:t>I am first page</w:t>
      </w:r>
    </w:p>
    <w:p w14:paraId="6305E870" w14:textId="77777777" w:rsidR="00CF37AB" w:rsidRDefault="00CF37AB">
      <w:r>
        <w:br w:type="page"/>
      </w:r>
    </w:p>
    <w:p w14:paraId="00000001" w14:textId="77777777" w:rsidR="00426E5D" w:rsidRDefault="00CF37AB">
      <w:r>
        <w:lastRenderedPageBreak/>
        <w:t>I am second page</w:t>
      </w:r>
    </w:p>
    <w:sectPr w:rsidR="00426E5D" w:rsidSect="00B0185D">
      <w:headerReference w:type="default" r:id="rId6"/>
      <w:footerReference w:type="default" r:id="rId7"/>
      <w:pgSz w:w="12240" w:h="15840"/>
      <w:pgMar w:top="2880" w:right="1440" w:bottom="2880" w:left="1440" w:header="720" w:footer="84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5B9EAF" w14:textId="77777777" w:rsidR="009A5F50" w:rsidRDefault="009A5F50" w:rsidP="00B0185D">
      <w:r>
        <w:separator/>
      </w:r>
    </w:p>
  </w:endnote>
  <w:endnote w:type="continuationSeparator" w:id="0">
    <w:p w14:paraId="73D7A518" w14:textId="77777777" w:rsidR="009A5F50" w:rsidRDefault="009A5F50" w:rsidP="00B0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157715" w14:textId="77777777" w:rsidR="00A93C67" w:rsidRDefault="00DF2158" w:rsidP="00B0185D">
    <w:pPr>
      <w:pStyle w:val="Header"/>
    </w:pPr>
    <w:r>
      <w:t>I am a two inch (</w:t>
    </w:r>
    <w:r w:rsidRPr="00DF2158">
      <w:t>192</w:t>
    </w:r>
    <w:r>
      <w:t xml:space="preserve"> px)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940CD0" w14:textId="77777777" w:rsidR="009A5F50" w:rsidRDefault="009A5F50" w:rsidP="00B0185D">
      <w:r>
        <w:separator/>
      </w:r>
    </w:p>
  </w:footnote>
  <w:footnote w:type="continuationSeparator" w:id="0">
    <w:p w14:paraId="2D0E114A" w14:textId="77777777" w:rsidR="009A5F50" w:rsidRDefault="009A5F50" w:rsidP="00B018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A54252" w14:textId="77777777" w:rsidR="00A93C67" w:rsidRDefault="00DF2158">
    <w:pPr>
      <w:pStyle w:val="Header"/>
    </w:pPr>
    <w:r>
      <w:t>I am a two inch (</w:t>
    </w:r>
    <w:r w:rsidRPr="00DF2158">
      <w:t>192</w:t>
    </w:r>
    <w:r>
      <w:t xml:space="preserve"> px) header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E5D"/>
    <w:rsid w:val="0002019A"/>
    <w:rsid w:val="000D6993"/>
    <w:rsid w:val="00112874"/>
    <w:rsid w:val="00326B18"/>
    <w:rsid w:val="00360F1B"/>
    <w:rsid w:val="003C1D14"/>
    <w:rsid w:val="003C58BC"/>
    <w:rsid w:val="00426E5D"/>
    <w:rsid w:val="008A5608"/>
    <w:rsid w:val="00931F1A"/>
    <w:rsid w:val="009A5F50"/>
    <w:rsid w:val="00A87A7C"/>
    <w:rsid w:val="00A93C67"/>
    <w:rsid w:val="00B0185D"/>
    <w:rsid w:val="00CF37AB"/>
    <w:rsid w:val="00DF2158"/>
    <w:rsid w:val="00DF7B87"/>
    <w:rsid w:val="226E8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5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15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158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158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158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158"/>
    <w:pPr>
      <w:keepNext/>
      <w:keepLines/>
      <w:spacing w:before="4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158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158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158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2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158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C67"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C6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C67"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93C67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C67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C67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C6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C67"/>
    <w:rPr>
      <w:rFonts w:asciiTheme="minorHAnsi" w:eastAsiaTheme="majorEastAsia" w:hAnsiTheme="minorHAnsi" w:cstheme="majorBidi"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C6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93C6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93C6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F2158"/>
    <w:pPr>
      <w:spacing w:before="160" w:after="160" w:line="240" w:lineRule="auto"/>
      <w:jc w:val="center"/>
    </w:pPr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93C67"/>
    <w:rPr>
      <w:rFonts w:eastAsiaTheme="minorHAnsi" w:cs="Times New Roman (Body CS)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DF2158"/>
    <w:pPr>
      <w:spacing w:line="240" w:lineRule="auto"/>
      <w:ind w:left="720"/>
      <w:contextualSpacing/>
    </w:pPr>
    <w:rPr>
      <w:rFonts w:eastAsiaTheme="minorHAnsi" w:cs="Times New Roman (Body CS)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93C6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15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C67"/>
    <w:rPr>
      <w:rFonts w:eastAsiaTheme="minorHAnsi" w:cs="Times New Roman (Body CS)"/>
      <w:i/>
      <w:iCs/>
      <w:color w:val="365F91" w:themeColor="accent1" w:themeShade="BF"/>
      <w:kern w:val="2"/>
      <w:sz w:val="24"/>
      <w:szCs w:val="24"/>
      <w:lang w:val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A93C6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158"/>
    <w:pPr>
      <w:tabs>
        <w:tab w:val="center" w:pos="4680"/>
        <w:tab w:val="right" w:pos="9360"/>
      </w:tabs>
      <w:spacing w:line="240" w:lineRule="auto"/>
    </w:pPr>
    <w:rPr>
      <w:rFonts w:eastAsiaTheme="minorHAnsi" w:cs="Times New Roman (Body CS)"/>
      <w:kern w:val="2"/>
      <w:sz w:val="24"/>
      <w:szCs w:val="24"/>
      <w:lang w:val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A93C67"/>
    <w:rPr>
      <w:rFonts w:eastAsiaTheme="minorHAnsi" w:cs="Times New Roman (Body CS)"/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DF2158"/>
    <w:pPr>
      <w:tabs>
        <w:tab w:val="center" w:pos="4680"/>
        <w:tab w:val="right" w:pos="9360"/>
      </w:tabs>
      <w:spacing w:line="240" w:lineRule="auto"/>
    </w:pPr>
    <w:rPr>
      <w:rFonts w:eastAsiaTheme="minorHAnsi" w:cs="Times New Roman (Body CS)"/>
      <w:kern w:val="2"/>
      <w:sz w:val="24"/>
      <w:szCs w:val="24"/>
      <w:lang w:val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A93C67"/>
    <w:rPr>
      <w:rFonts w:eastAsiaTheme="minorHAnsi" w:cs="Times New Roman (Body CS)"/>
      <w:kern w:val="2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