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7BC748" w14:textId="5ADA2390" w:rsidR="00011AEE" w:rsidRPr="00313480" w:rsidRDefault="00011AEE" w:rsidP="00313480">
      <w:pPr>
        <w:spacing w:after="20"/>
        <w:rPr>
          <w:b/>
          <w:color w:val="0F172A"/>
          <w:sz w:val="64"/>
        </w:rPr>
      </w:pPr>
      <w:r w:rsidRPr="00313480">
        <w:rPr>
          <w:b/>
          <w:color w:val="0F172A"/>
          <w:sz w:val="64"/>
        </w:rPr>
        <w:t>file_</w:t>
      </w:r>
      <w:r w:rsidR="00062270">
        <w:rPr>
          <w:b/>
          <w:bCs/>
          <w:color w:val="0F172A"/>
          <w:sz w:val="64"/>
          <w:szCs w:val="64"/>
        </w:rPr>
        <w:t>78</w:t>
      </w:r>
      <w:r w:rsidRPr="00313480">
        <w:rPr>
          <w:b/>
          <w:color w:val="0F172A"/>
          <w:sz w:val="64"/>
        </w:rPr>
        <w:t>.docx</w:t>
      </w:r>
    </w:p>
    <w:p w14:paraId="2313C800" w14:textId="5CCB9D30" w:rsidR="00202DA4" w:rsidRDefault="00D67EA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D67EA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49E996B2" w14:textId="77777777" w:rsidR="00202DA4" w:rsidRDefault="00D67EA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76D87B03" w:rsidR="00202DA4" w:rsidRDefault="00D67EA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202DA4" w:rsidRDefault="00202DA4">
      <w:pPr>
        <w:spacing w:before="60"/>
      </w:pPr>
    </w:p>
    <w:p w14:paraId="28B83400" w14:textId="69F41A1F" w:rsidR="00202DA4" w:rsidRDefault="00D67EA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681C5E84" w14:textId="77777777" w:rsidR="00202DA4" w:rsidRDefault="00202D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/>
          <w:p w14:paraId="567EA400" w14:textId="30A681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</w:pPr>
    </w:p>
    <w:p w14:paraId="124B2800" w14:textId="77777777" w:rsidR="00202DA4" w:rsidRDefault="00D67EA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D67EA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</w:pPr>
    </w:p>
    <w:p w14:paraId="334AE0C7" w14:textId="15C85C00" w:rsidR="00202DA4" w:rsidRDefault="00D67EA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D67EA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</w:pPr>
    </w:p>
    <w:p w14:paraId="2228E200" w14:textId="40AC8A00" w:rsidR="00202DA4" w:rsidRDefault="00D67EA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</w:pPr>
    </w:p>
    <w:p w14:paraId="749CF692" w14:textId="77777777" w:rsidR="00202DA4" w:rsidRDefault="00D67EA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D67EA0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0"/>
      <w:r>
        <w:rPr>
          <w:color w:val="0F172A"/>
        </w:rPr>
        <w:t xml:space="preserve">add a comment anchored to that selection         </w:t>
      </w:r>
      <w:commentRangeEnd w:id="0"/>
      <w:r>
        <w:rPr>
          <w:rStyle w:val="CommentReference"/>
          <w:color w:val="0F172A"/>
          <w:sz w:val="22"/>
          <w:szCs w:val="22"/>
        </w:rPr>
        <w:commentReference w:id="0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</w:pPr>
    </w:p>
    <w:p w14:paraId="73ABDE4F" w14:textId="255A2400" w:rsidR="00202DA4" w:rsidRDefault="00D67EA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</w:pPr>
    </w:p>
    <w:p w14:paraId="07D0CE00" w14:textId="0F7CE400" w:rsidR="00202DA4" w:rsidRDefault="00D67EA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D67EA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</w:pPr>
    </w:p>
    <w:p w14:paraId="467B1700" w14:textId="00AE9C00" w:rsidR="00202DA4" w:rsidRDefault="00D67EA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D67EA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D67EA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D67EA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D67EA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D67EA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D67EA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D67EA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496057" w14:paraId="29F6704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D67EA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D67EA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</w:pPr>
    </w:p>
    <w:p w14:paraId="460BB7FA" w14:textId="77777777" w:rsidR="00202DA4" w:rsidRDefault="00D67EA0">
      <w:r>
        <w:br w:type="page"/>
      </w:r>
    </w:p>
    <w:p w14:paraId="219D9206" w14:textId="7D8B6000" w:rsidR="00202DA4" w:rsidRDefault="00D67EA0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/>
          <w:p w14:paraId="31FF7C43" w14:textId="7641B6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</w:pPr>
    </w:p>
    <w:p w14:paraId="3F190000" w14:textId="5C749680" w:rsidR="00202DA4" w:rsidRDefault="00D67EA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D67EA0">
      <w:pPr>
        <w:spacing w:before="60" w:after="60"/>
      </w:pPr>
      <w:r>
        <w:rPr>
          <w:color w:val="0F172A"/>
        </w:rPr>
        <w:t xml:space="preserve">Read         </w:t>
      </w:r>
      <w:hyperlink r:id="rId12">
        <w:r w:rsidR="00202DA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</w:pPr>
    </w:p>
    <w:p w14:paraId="5D0DEE00" w14:textId="77777777" w:rsidR="00202DA4" w:rsidRDefault="00D67EA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D67EA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D67EA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549B1703" w:rsidR="00202DA4" w:rsidRDefault="00D67EA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5C297367" w14:textId="77777777" w:rsidR="00202DA4" w:rsidRDefault="00D67EA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</w:pPr>
    </w:p>
    <w:p w14:paraId="7AB6E680" w14:textId="77777777" w:rsidR="00202DA4" w:rsidRDefault="00D67EA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</w:pPr>
    </w:p>
    <w:p w14:paraId="6D436C00" w14:textId="6FF0F000" w:rsidR="00202DA4" w:rsidRDefault="00D67EA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D67EA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D67EA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D67EA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202DA4" w:rsidRDefault="00D67EA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02DA4" w:rsidRDefault="00D67EA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25C7A1C9" w14:textId="1189F1CA" w:rsidR="00AF2909" w:rsidRDefault="00AF2909"/>
    <w:sectPr w:rsidR="00AF2909" w:rsidSect="00313480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User" w:date="2026-03-05T19:41:00Z" w:initials="">
    <w:p w14:paraId="456E2E6B" w14:textId="77777777" w:rsidR="00202DA4" w:rsidRDefault="00D67EA0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E905D8" w14:textId="77777777" w:rsidR="00E65F87" w:rsidRDefault="00E65F87">
      <w:r>
        <w:separator/>
      </w:r>
    </w:p>
  </w:endnote>
  <w:endnote w:type="continuationSeparator" w:id="0">
    <w:p w14:paraId="42EE65AB" w14:textId="77777777" w:rsidR="00E65F87" w:rsidRDefault="00E65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Droid Sans"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D72E91" w14:textId="77777777" w:rsidR="00443D0B" w:rsidRDefault="00D67EA0" w:rsidP="0031348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202DA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D1F31B" w14:textId="77777777" w:rsidR="00E65F87" w:rsidRDefault="00E65F87" w:rsidP="00443D0B">
      <w:r>
        <w:separator/>
      </w:r>
    </w:p>
  </w:footnote>
  <w:footnote w:type="continuationSeparator" w:id="0">
    <w:p w14:paraId="250B1899" w14:textId="77777777" w:rsidR="00E65F87" w:rsidRDefault="00E65F87" w:rsidP="00443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0D867C" w14:textId="77777777" w:rsidR="00443D0B" w:rsidRDefault="00D67EA0" w:rsidP="0031348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2909"/>
    <w:rsid w:val="00011AEE"/>
    <w:rsid w:val="00062270"/>
    <w:rsid w:val="00202DA4"/>
    <w:rsid w:val="00313480"/>
    <w:rsid w:val="00443D0B"/>
    <w:rsid w:val="00475264"/>
    <w:rsid w:val="00496057"/>
    <w:rsid w:val="008A5608"/>
    <w:rsid w:val="008D2F52"/>
    <w:rsid w:val="00A44FCF"/>
    <w:rsid w:val="00A7749F"/>
    <w:rsid w:val="00AF2909"/>
    <w:rsid w:val="00D53FE7"/>
    <w:rsid w:val="00D67EA0"/>
    <w:rsid w:val="00E44D4B"/>
    <w:rsid w:val="00E65F87"/>
    <w:rsid w:val="00E8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8FC9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Inter" w:eastAsia="Inter" w:hAnsi="Inter" w:cs="Inter"/>
      <w:kern w:val="0"/>
      <w:sz w:val="22"/>
      <w:szCs w:val="22"/>
      <w14:ligatures w14:val="none"/>
    </w:rPr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</w:pPr>
    <w:rPr>
      <w:rFonts w:ascii="Inter" w:eastAsia="Inter" w:hAnsi="Inter" w:cs="Inter"/>
      <w:color w:val="2E74B5"/>
      <w:kern w:val="0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Inter" w:eastAsia="Inter" w:hAnsi="Inter" w:cs="Inter"/>
      <w:color w:val="2E74B5"/>
      <w:kern w:val="0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Inter" w:eastAsia="Inter" w:hAnsi="Inter" w:cs="Inter"/>
      <w:color w:val="1F4D78"/>
      <w:kern w:val="0"/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Inter" w:eastAsia="Inter" w:hAnsi="Inter" w:cs="Inter"/>
      <w:i/>
      <w:iCs/>
      <w:color w:val="2E74B5"/>
      <w:kern w:val="0"/>
      <w:sz w:val="22"/>
      <w:szCs w:val="22"/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Inter" w:eastAsia="Inter" w:hAnsi="Inter" w:cs="Inter"/>
      <w:color w:val="2E74B5"/>
      <w:kern w:val="0"/>
      <w:sz w:val="22"/>
      <w:szCs w:val="22"/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Inter" w:eastAsia="Inter" w:hAnsi="Inter" w:cs="Inter"/>
      <w:color w:val="1F4D78"/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</w:style>
  <w:style w:type="character" w:customStyle="1" w:styleId="Endnoteanchor">
    <w:name w:val="Endnote anchor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Characters">
    <w:name w:val="Footnote Characters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Endnote">
    <w:name w:val="Endnote"/>
    <w:basedOn w:val="Normal"/>
    <w:pPr>
      <w:suppressLineNumbers/>
      <w:ind w:left="339" w:hanging="339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43D0B"/>
    <w:rPr>
      <w:rFonts w:ascii="Inter" w:eastAsia="Inter" w:hAnsi="Inter" w:cs="Inter"/>
      <w:color w:val="2E74B5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0B"/>
    <w:rPr>
      <w:rFonts w:ascii="Inter" w:eastAsia="Inter" w:hAnsi="Inter" w:cs="Inter"/>
      <w:color w:val="2E74B5"/>
      <w:kern w:val="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0B"/>
    <w:rPr>
      <w:rFonts w:ascii="Inter" w:eastAsia="Inter" w:hAnsi="Inter" w:cs="Inter"/>
      <w:color w:val="1F4D78"/>
      <w:kern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0B"/>
    <w:rPr>
      <w:rFonts w:ascii="Inter" w:eastAsia="Inter" w:hAnsi="Inter" w:cs="Inter"/>
      <w:i/>
      <w:iCs/>
      <w:color w:val="2E74B5"/>
      <w:kern w:val="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0B"/>
    <w:rPr>
      <w:rFonts w:ascii="Inter" w:eastAsia="Inter" w:hAnsi="Inter" w:cs="Inter"/>
      <w:color w:val="2E74B5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0B"/>
    <w:rPr>
      <w:rFonts w:ascii="Inter" w:eastAsia="Inter" w:hAnsi="Inter" w:cs="Inter"/>
      <w:color w:val="1F4D78"/>
      <w:kern w:val="0"/>
      <w:sz w:val="22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</w:pPr>
    <w:rPr>
      <w:rFonts w:ascii="Inter" w:eastAsia="Inter" w:hAnsi="Inter" w:cs="Inter"/>
      <w:kern w:val="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D0B"/>
    <w:rPr>
      <w:rFonts w:ascii="Inter" w:eastAsia="Inter" w:hAnsi="Inter" w:cs="Inter"/>
      <w:kern w:val="0"/>
      <w:sz w:val="56"/>
      <w:szCs w:val="56"/>
    </w:rPr>
  </w:style>
  <w:style w:type="paragraph" w:customStyle="1" w:styleId="Strong1">
    <w:name w:val="Strong1"/>
    <w:qFormat/>
    <w:pPr>
      <w:spacing w:after="0" w:line="240" w:lineRule="auto"/>
    </w:pPr>
    <w:rPr>
      <w:rFonts w:ascii="Inter" w:eastAsia="Inter" w:hAnsi="Inter" w:cs="Inter"/>
      <w:b/>
      <w:bCs/>
      <w:kern w:val="0"/>
      <w:sz w:val="22"/>
      <w:szCs w:val="22"/>
      <w14:ligatures w14:val="none"/>
    </w:rPr>
  </w:style>
  <w:style w:type="paragraph" w:styleId="ListParagraph">
    <w:name w:val="List Paragraph"/>
    <w:qFormat/>
    <w:pPr>
      <w:spacing w:after="0" w:line="240" w:lineRule="auto"/>
    </w:pPr>
    <w:rPr>
      <w:rFonts w:ascii="Inter" w:eastAsia="Inter" w:hAnsi="Inter" w:cs="Inter"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443D0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43D0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rFonts w:ascii="Inter" w:eastAsia="Inter" w:hAnsi="Inter" w:cs="Inter"/>
      <w:kern w:val="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3D0B"/>
    <w:rPr>
      <w:rFonts w:ascii="Inter" w:eastAsia="Inter" w:hAnsi="Inter" w:cs="Inter"/>
      <w:kern w:val="0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3D0B"/>
    <w:rPr>
      <w:rFonts w:ascii="Inter" w:eastAsia="Inter" w:hAnsi="Inter" w:cs="Inter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43D0B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3D0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43D0B"/>
    <w:rPr>
      <w:rFonts w:ascii="Times New Roman" w:eastAsia="Droid Sans" w:hAnsi="Times New Roman" w:cs="Mangal"/>
      <w:szCs w:val="21"/>
      <w:lang w:val="en-GB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443D0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43D0B"/>
    <w:rPr>
      <w:rFonts w:ascii="Times New Roman" w:eastAsia="Droid Sans" w:hAnsi="Times New Roman" w:cs="Mangal"/>
      <w:szCs w:val="21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796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