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9AF3BF" w14:textId="046C4840" w:rsidR="00525BBC" w:rsidRPr="00C3413B" w:rsidRDefault="00525BBC">
      <w:r w:rsidRPr="00C3413B">
        <w:t>file_</w:t>
      </w:r>
      <w:r w:rsidR="008107F7">
        <w:t>24</w:t>
      </w:r>
      <w:r w:rsidRPr="00C3413B">
        <w:t>.docx</w:t>
      </w:r>
    </w:p>
    <w:p w14:paraId="7A102B2F" w14:textId="3B8C046B" w:rsidR="003845DC" w:rsidRDefault="0018182F">
      <w:r>
        <w:t>Support Tickets</w:t>
      </w:r>
    </w:p>
    <w:p w14:paraId="59559C0A" w14:textId="77777777" w:rsidR="003845DC" w:rsidRDefault="003845DC"/>
    <w:p w14:paraId="4450101D" w14:textId="77777777" w:rsidR="003845DC" w:rsidRDefault="003845DC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845DC" w14:paraId="08B3EBE2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6F244" w14:textId="77777777" w:rsidR="003845DC" w:rsidRDefault="0018182F">
            <w:r>
              <w:rPr>
                <w:i/>
                <w:iCs/>
              </w:rPr>
              <w:t>Ticket ID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8EA5B" w14:textId="77777777" w:rsidR="003845DC" w:rsidRDefault="0018182F">
            <w:r>
              <w:rPr>
                <w:i/>
                <w:iCs/>
              </w:rPr>
              <w:t>Issue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35BC2" w14:textId="77777777" w:rsidR="003845DC" w:rsidRDefault="0018182F">
            <w:r>
              <w:rPr>
                <w:i/>
                <w:iCs/>
              </w:rPr>
              <w:t>Priority</w:t>
            </w:r>
          </w:p>
        </w:tc>
      </w:tr>
      <w:tr w:rsidR="003845DC" w14:paraId="7A97A4AE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CFEBC" w14:textId="77777777" w:rsidR="003845DC" w:rsidRDefault="0018182F">
            <w:r>
              <w:t>#1001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576FE" w14:textId="77777777" w:rsidR="003845DC" w:rsidRDefault="0018182F">
            <w:r>
              <w:t>Login failure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2E27C" w14:textId="77777777" w:rsidR="003845DC" w:rsidRDefault="0018182F">
            <w:r>
              <w:t>High</w:t>
            </w:r>
          </w:p>
        </w:tc>
      </w:tr>
      <w:tr w:rsidR="003845DC" w14:paraId="0D5CECD0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5AE29" w14:textId="77777777" w:rsidR="003845DC" w:rsidRDefault="0018182F">
            <w:r>
              <w:t>#1002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7139D" w14:textId="77777777" w:rsidR="003845DC" w:rsidRDefault="0018182F">
            <w:r>
              <w:t>Slow loading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85B21" w14:textId="77777777" w:rsidR="003845DC" w:rsidRDefault="0018182F">
            <w:r>
              <w:t>Medium</w:t>
            </w:r>
          </w:p>
        </w:tc>
      </w:tr>
    </w:tbl>
    <w:p w14:paraId="2E5FDDB7" w14:textId="3376D6AA" w:rsidR="002855C0" w:rsidRDefault="002855C0">
      <w:pPr>
        <w:pPrChange w:id="0" w:author="Arthur Souza Rodrigues" w:date="2026-07-10T21:42:00Z" w16du:dateUtc="2026-07-11T01:42:00Z">
          <w:pPr>
            <w:spacing w:line="240" w:lineRule="auto"/>
          </w:pPr>
        </w:pPrChange>
      </w:pPr>
    </w:p>
    <w:sectPr w:rsidR="002855C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55C0"/>
    <w:rsid w:val="002855C0"/>
    <w:rsid w:val="003845DC"/>
    <w:rsid w:val="003D2563"/>
    <w:rsid w:val="00525BBC"/>
    <w:rsid w:val="005E39DF"/>
    <w:rsid w:val="008107F7"/>
    <w:rsid w:val="008A5608"/>
    <w:rsid w:val="00C3413B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BCD0D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2026-09-29T17:05:00Z</dcterms:created>
  <dcterms:modified xsi:type="dcterms:W3CDTF">2026-09-29T17:05:00Z</dcterms:modified>
</cp:coreProperties>
</file>