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D3125" w14:textId="01E31622" w:rsidR="007F02AB" w:rsidRPr="00AD4ADE" w:rsidRDefault="007F02AB" w:rsidP="00AD4ADE">
      <w:pPr>
        <w:rPr>
          <w:rFonts w:ascii="Verdana, Geneva, sans-serif" w:hAnsi="Verdana, Geneva, sans-serif"/>
          <w:i/>
        </w:rPr>
      </w:pPr>
      <w:r w:rsidRPr="00AD4ADE">
        <w:rPr>
          <w:rFonts w:ascii="Verdana, Geneva, sans-serif" w:hAnsi="Verdana, Geneva, sans-serif"/>
          <w:i/>
        </w:rPr>
        <w:t>file_</w:t>
      </w:r>
      <w:r w:rsidR="00EB6414">
        <w:rPr>
          <w:rFonts w:ascii="Verdana, Geneva, sans-serif" w:hAnsi="Verdana, Geneva, sans-serif" w:cs="Verdana, Geneva, sans-serif"/>
          <w:i/>
          <w:iCs/>
        </w:rPr>
        <w:t>15</w:t>
      </w:r>
      <w:r w:rsidRPr="00AD4ADE">
        <w:rPr>
          <w:rFonts w:ascii="Verdana, Geneva, sans-serif" w:hAnsi="Verdana, Geneva, sans-serif"/>
          <w:i/>
        </w:rPr>
        <w:t>.docx</w:t>
      </w:r>
    </w:p>
    <w:p w14:paraId="5ACDECDD" w14:textId="22D57017" w:rsidR="00B72F90" w:rsidRDefault="00A40E1E"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2904B088" w14:textId="77777777" w:rsidR="00B72F90" w:rsidRDefault="00A40E1E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7DC9D877" w14:textId="0E707C3E" w:rsidR="00336008" w:rsidRDefault="00A40E1E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</w:p>
    <w:sectPr w:rsidR="00336008" w:rsidSect="00AD4AD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FE4DCB" w14:textId="77777777" w:rsidR="00FD631B" w:rsidRDefault="00FD631B">
      <w:r>
        <w:separator/>
      </w:r>
    </w:p>
  </w:endnote>
  <w:endnote w:type="continuationSeparator" w:id="0">
    <w:p w14:paraId="69DE4126" w14:textId="77777777" w:rsidR="00FD631B" w:rsidRDefault="00FD6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6DA56AF" w:rsidR="0031481F" w:rsidRDefault="0031481F" w:rsidP="00AD4ADE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A61307" w14:textId="77777777" w:rsidR="00FD631B" w:rsidRDefault="00FD631B">
      <w:r>
        <w:separator/>
      </w:r>
    </w:p>
  </w:footnote>
  <w:footnote w:type="continuationSeparator" w:id="0">
    <w:p w14:paraId="2F1BE7B5" w14:textId="77777777" w:rsidR="00FD631B" w:rsidRDefault="00FD63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0C5B0475" w:rsidR="0031481F" w:rsidRDefault="0031481F" w:rsidP="00AD4A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F3671"/>
    <w:rsid w:val="0031481F"/>
    <w:rsid w:val="003310DB"/>
    <w:rsid w:val="00336008"/>
    <w:rsid w:val="007F02AB"/>
    <w:rsid w:val="008A5608"/>
    <w:rsid w:val="00A40E1E"/>
    <w:rsid w:val="00AD4ADE"/>
    <w:rsid w:val="00B72F90"/>
    <w:rsid w:val="00CA79BE"/>
    <w:rsid w:val="00CB6372"/>
    <w:rsid w:val="00D53FE7"/>
    <w:rsid w:val="00DC2887"/>
    <w:rsid w:val="00E84C52"/>
    <w:rsid w:val="00EB6414"/>
    <w:rsid w:val="00FD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