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63336" w14:textId="1C506AEB" w:rsidR="00CA5067" w:rsidRDefault="00CA5067">
      <w:r>
        <w:t>file_</w:t>
      </w:r>
      <w:r w:rsidR="00D24CFD">
        <w:t>45</w:t>
      </w:r>
      <w:r>
        <w:t>.docx</w:t>
      </w:r>
    </w:p>
    <w:p w14:paraId="3854F5A6" w14:textId="54226F8B" w:rsidR="00E91518" w:rsidRDefault="002C53F4">
      <w:r>
        <w:t>Numbered</w:t>
      </w:r>
      <w:r>
        <w:t xml:space="preserve"> List</w:t>
      </w:r>
      <w:r>
        <w:t xml:space="preserve"> Demo</w:t>
      </w:r>
    </w:p>
    <w:p w14:paraId="410BDB57" w14:textId="77777777" w:rsidR="00BF030A" w:rsidRDefault="002C53F4">
      <w:pPr>
        <w:numPr>
          <w:ilvl w:val="0"/>
          <w:numId w:val="1"/>
        </w:numPr>
      </w:pPr>
      <w:r>
        <w:t>First item</w:t>
      </w:r>
    </w:p>
    <w:p w14:paraId="7EEA5D50" w14:textId="77777777" w:rsidR="00BF030A" w:rsidRDefault="002C53F4">
      <w:pPr>
        <w:numPr>
          <w:ilvl w:val="0"/>
          <w:numId w:val="1"/>
        </w:numPr>
      </w:pPr>
      <w:r>
        <w:t>Second item</w:t>
      </w:r>
    </w:p>
    <w:p w14:paraId="000AB58F" w14:textId="77777777" w:rsidR="00BF030A" w:rsidRDefault="002C53F4">
      <w:pPr>
        <w:numPr>
          <w:ilvl w:val="0"/>
          <w:numId w:val="1"/>
        </w:numPr>
      </w:pPr>
      <w:r>
        <w:t>Third item</w:t>
      </w:r>
    </w:p>
    <w:p w14:paraId="2E60B1B4" w14:textId="481E0DD9" w:rsidR="00E91518" w:rsidRDefault="002C53F4" w:rsidP="00B41E3B">
      <w:pPr>
        <w:numPr>
          <w:ilvl w:val="0"/>
          <w:numId w:val="1"/>
        </w:numPr>
      </w:pPr>
      <w:r>
        <w:t>Fourth item</w:t>
      </w:r>
    </w:p>
    <w:sectPr w:rsidR="00E915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7474BC"/>
    <w:multiLevelType w:val="multilevel"/>
    <w:tmpl w:val="49FC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29532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518"/>
    <w:rsid w:val="008A5608"/>
    <w:rsid w:val="00B41E3B"/>
    <w:rsid w:val="00BF030A"/>
    <w:rsid w:val="00C31C1E"/>
    <w:rsid w:val="00CA5067"/>
    <w:rsid w:val="00D24CFD"/>
    <w:rsid w:val="00D53FE7"/>
    <w:rsid w:val="00E0296E"/>
    <w:rsid w:val="00E9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EFA6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