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4AD4" w14:paraId="1D7E1137" w14:textId="77777777" w:rsidTr="00D74AD4">
        <w:tc>
          <w:tcPr>
            <w:tcW w:w="3116" w:type="dxa"/>
          </w:tcPr>
          <w:p w14:paraId="7A9B162D" w14:textId="019E390D" w:rsidR="00D74AD4" w:rsidRDefault="00D74AD4">
            <w:r>
              <w:t>A</w:t>
            </w:r>
          </w:p>
        </w:tc>
        <w:tc>
          <w:tcPr>
            <w:tcW w:w="3117" w:type="dxa"/>
          </w:tcPr>
          <w:p w14:paraId="2AAEAD0B" w14:textId="46CD6ABA" w:rsidR="00D74AD4" w:rsidRDefault="00D74AD4">
            <w:r>
              <w:t>B</w:t>
            </w:r>
          </w:p>
        </w:tc>
        <w:tc>
          <w:tcPr>
            <w:tcW w:w="3117" w:type="dxa"/>
          </w:tcPr>
          <w:p w14:paraId="0A3139AB" w14:textId="5C704666" w:rsidR="00D74AD4" w:rsidRDefault="00D74AD4">
            <w:r>
              <w:t>C</w:t>
            </w:r>
          </w:p>
        </w:tc>
      </w:tr>
      <w:tr w:rsidR="00D74AD4" w14:paraId="1B8FA21F" w14:textId="77777777" w:rsidTr="00D74AD4">
        <w:tc>
          <w:tcPr>
            <w:tcW w:w="3116" w:type="dxa"/>
          </w:tcPr>
          <w:p w14:paraId="08673863" w14:textId="67E14806" w:rsidR="00D74AD4" w:rsidRDefault="00D74AD4">
            <w:r>
              <w:t>D</w:t>
            </w:r>
          </w:p>
        </w:tc>
        <w:tc>
          <w:tcPr>
            <w:tcW w:w="3117" w:type="dxa"/>
          </w:tcPr>
          <w:p w14:paraId="7AEAD36D" w14:textId="199D047D" w:rsidR="00D74AD4" w:rsidRDefault="00D74AD4">
            <w:r>
              <w:t>E</w:t>
            </w:r>
          </w:p>
        </w:tc>
        <w:tc>
          <w:tcPr>
            <w:tcW w:w="3117" w:type="dxa"/>
          </w:tcPr>
          <w:p w14:paraId="1DBDF5E9" w14:textId="3B06D86A" w:rsidR="00D74AD4" w:rsidRDefault="00D74AD4">
            <w:r>
              <w:t>F</w:t>
            </w:r>
          </w:p>
        </w:tc>
      </w:tr>
    </w:tbl>
    <w:p w14:paraId="732115D3" w14:textId="77777777" w:rsidR="003C58BC" w:rsidRDefault="003C58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4AD4" w14:paraId="042F4CC2" w14:textId="77777777" w:rsidTr="0037489B">
        <w:tc>
          <w:tcPr>
            <w:tcW w:w="3116" w:type="dxa"/>
          </w:tcPr>
          <w:p w14:paraId="1A1D5590" w14:textId="0197D523" w:rsidR="00D74AD4" w:rsidRDefault="00D74AD4" w:rsidP="0037489B">
            <w:r>
              <w:t>A</w:t>
            </w:r>
          </w:p>
        </w:tc>
        <w:tc>
          <w:tcPr>
            <w:tcW w:w="3117" w:type="dxa"/>
          </w:tcPr>
          <w:p w14:paraId="7268268A" w14:textId="63010FD7" w:rsidR="00D74AD4" w:rsidRDefault="00D74AD4" w:rsidP="0037489B">
            <w:r>
              <w:t>B</w:t>
            </w:r>
          </w:p>
        </w:tc>
        <w:tc>
          <w:tcPr>
            <w:tcW w:w="3117" w:type="dxa"/>
          </w:tcPr>
          <w:p w14:paraId="209B62F0" w14:textId="4D42DEB2" w:rsidR="00D74AD4" w:rsidRDefault="00D74AD4" w:rsidP="0037489B">
            <w:r>
              <w:t>C</w:t>
            </w:r>
          </w:p>
        </w:tc>
      </w:tr>
      <w:tr w:rsidR="00D74AD4" w14:paraId="35A69F57" w14:textId="77777777" w:rsidTr="0037489B">
        <w:tc>
          <w:tcPr>
            <w:tcW w:w="3116" w:type="dxa"/>
          </w:tcPr>
          <w:p w14:paraId="25A07177" w14:textId="3E06FB2C" w:rsidR="00D74AD4" w:rsidRDefault="00D74AD4" w:rsidP="0037489B">
            <w:r>
              <w:t>D</w:t>
            </w:r>
          </w:p>
        </w:tc>
        <w:tc>
          <w:tcPr>
            <w:tcW w:w="3117" w:type="dxa"/>
          </w:tcPr>
          <w:p w14:paraId="172DA48B" w14:textId="5C578493" w:rsidR="00D74AD4" w:rsidRDefault="00D74AD4" w:rsidP="0037489B">
            <w:r>
              <w:t>E</w:t>
            </w:r>
          </w:p>
        </w:tc>
        <w:tc>
          <w:tcPr>
            <w:tcW w:w="3117" w:type="dxa"/>
          </w:tcPr>
          <w:p w14:paraId="4D0E38D2" w14:textId="2485E86D" w:rsidR="00D74AD4" w:rsidRDefault="00D74AD4" w:rsidP="0037489B">
            <w:r>
              <w:t>f</w:t>
            </w:r>
          </w:p>
        </w:tc>
      </w:tr>
    </w:tbl>
    <w:p w14:paraId="56FC9D28" w14:textId="1C241FB7" w:rsidR="00013CE3" w:rsidRDefault="00013CE3">
      <w:pPr>
        <w:rPr>
          <w:rFonts w:eastAsia="Calibri"/>
          <w:rPrChange w:id="0" w:author="Nick Bernal" w:date="2026-08-03T22:22:00Z" w16du:dateUtc="2026-08-04T02:22:00Z">
            <w:rPr>
              <w:rFonts w:ascii="Calibri" w:eastAsia="Calibri" w:hAnsi="Calibri" w:cs="Calibri"/>
            </w:rPr>
          </w:rPrChange>
        </w:rPr>
        <w:pPrChange w:id="1" w:author="Nick Bernal" w:date="2026-08-03T22:22:00Z" w16du:dateUtc="2026-08-04T02:22:00Z">
          <w:pPr>
            <w:numPr>
              <w:numId w:val="5"/>
            </w:numPr>
            <w:spacing w:line="276" w:lineRule="auto"/>
            <w:ind w:left="360" w:right="-220" w:hanging="360"/>
            <w:jc w:val="both"/>
          </w:pPr>
        </w:pPrChange>
      </w:pPr>
    </w:p>
    <w:sectPr w:rsidR="00013CE3" w:rsidSect="00F249C1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B42694" w14:textId="77777777" w:rsidR="00C45D2F" w:rsidRDefault="00C45D2F">
      <w:r>
        <w:separator/>
      </w:r>
    </w:p>
  </w:endnote>
  <w:endnote w:type="continuationSeparator" w:id="0">
    <w:p w14:paraId="3D534DE3" w14:textId="77777777" w:rsidR="00C45D2F" w:rsidRDefault="00C45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6FA70C" w14:textId="17D49D89" w:rsidR="00013CE3" w:rsidRPr="00F249C1" w:rsidRDefault="00013CE3" w:rsidP="00F249C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E17F7E" w14:textId="77777777" w:rsidR="00013CE3" w:rsidRPr="00F249C1" w:rsidRDefault="00013CE3" w:rsidP="00F249C1">
    <w:pPr>
      <w:rPr>
        <w:rFonts w:eastAsia="Helvetica Neu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A3AA4B" w14:textId="77777777" w:rsidR="00C45D2F" w:rsidRDefault="00C45D2F">
      <w:r>
        <w:separator/>
      </w:r>
    </w:p>
  </w:footnote>
  <w:footnote w:type="continuationSeparator" w:id="0">
    <w:p w14:paraId="73375E6E" w14:textId="77777777" w:rsidR="00C45D2F" w:rsidRDefault="00C45D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2E4344" w14:textId="7336C947" w:rsidR="00013CE3" w:rsidRPr="00F249C1" w:rsidRDefault="00013CE3" w:rsidP="00F249C1">
    <w:pPr>
      <w:rPr>
        <w:rFonts w:eastAsia="Helvetica Neu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36553C" w14:textId="5EA4F324" w:rsidR="00013CE3" w:rsidRPr="00F249C1" w:rsidRDefault="00013CE3" w:rsidP="00F249C1">
    <w:pPr>
      <w:rPr>
        <w:rFonts w:eastAsia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5F3E39"/>
    <w:multiLevelType w:val="multilevel"/>
    <w:tmpl w:val="BAEEF6E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4C7"/>
    <w:multiLevelType w:val="multilevel"/>
    <w:tmpl w:val="E9D4F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7473D8"/>
    <w:multiLevelType w:val="multilevel"/>
    <w:tmpl w:val="D4D23D40"/>
    <w:lvl w:ilvl="0">
      <w:start w:val="1"/>
      <w:numFmt w:val="decimal"/>
      <w:lvlText w:val="%1."/>
      <w:lvlJc w:val="right"/>
      <w:pPr>
        <w:ind w:left="360" w:hanging="360"/>
      </w:pPr>
      <w:rPr>
        <w:rFonts w:ascii="Calibri" w:eastAsia="Calibri" w:hAnsi="Calibri" w:cs="Calibri"/>
        <w:b/>
        <w:sz w:val="20"/>
        <w:szCs w:val="20"/>
        <w:u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rFonts w:ascii="Arial" w:eastAsia="Arial" w:hAnsi="Arial" w:cs="Arial"/>
        <w:b w:val="0"/>
        <w:u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rFonts w:ascii="Arial" w:eastAsia="Arial" w:hAnsi="Arial" w:cs="Arial"/>
        <w:b w:val="0"/>
        <w:u w:val="none"/>
      </w:rPr>
    </w:lvl>
    <w:lvl w:ilvl="3">
      <w:start w:val="1"/>
      <w:numFmt w:val="decimal"/>
      <w:lvlText w:val="%1.%2.%3.%4."/>
      <w:lvlJc w:val="right"/>
      <w:pPr>
        <w:ind w:left="2520" w:hanging="360"/>
      </w:pPr>
      <w:rPr>
        <w:rFonts w:ascii="Arial" w:eastAsia="Arial" w:hAnsi="Arial" w:cs="Arial"/>
        <w:b w:val="0"/>
        <w:u w:val="none"/>
      </w:rPr>
    </w:lvl>
    <w:lvl w:ilvl="4">
      <w:start w:val="1"/>
      <w:numFmt w:val="decimal"/>
      <w:lvlText w:val="%1.%2.%3.%4.%5."/>
      <w:lvlJc w:val="right"/>
      <w:pPr>
        <w:ind w:left="3240" w:hanging="360"/>
      </w:pPr>
      <w:rPr>
        <w:rFonts w:ascii="Arial" w:eastAsia="Arial" w:hAnsi="Arial" w:cs="Arial"/>
        <w:b w:val="0"/>
        <w:u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u w:val="none"/>
      </w:rPr>
    </w:lvl>
  </w:abstractNum>
  <w:abstractNum w:abstractNumId="3" w15:restartNumberingAfterBreak="0">
    <w:nsid w:val="57EE06B2"/>
    <w:multiLevelType w:val="multilevel"/>
    <w:tmpl w:val="217CFB5C"/>
    <w:lvl w:ilvl="0">
      <w:start w:val="1"/>
      <w:numFmt w:val="lowerLetter"/>
      <w:lvlText w:val="%1."/>
      <w:lvlJc w:val="left"/>
      <w:pPr>
        <w:ind w:left="108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A984F0C"/>
    <w:multiLevelType w:val="multilevel"/>
    <w:tmpl w:val="70200FE0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B5CA9"/>
    <w:multiLevelType w:val="multilevel"/>
    <w:tmpl w:val="EF9CC2C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11806">
    <w:abstractNumId w:val="1"/>
  </w:num>
  <w:num w:numId="2" w16cid:durableId="1119641867">
    <w:abstractNumId w:val="4"/>
  </w:num>
  <w:num w:numId="3" w16cid:durableId="1246380757">
    <w:abstractNumId w:val="5"/>
  </w:num>
  <w:num w:numId="4" w16cid:durableId="88549402">
    <w:abstractNumId w:val="3"/>
  </w:num>
  <w:num w:numId="5" w16cid:durableId="1049456778">
    <w:abstractNumId w:val="2"/>
  </w:num>
  <w:num w:numId="6" w16cid:durableId="6522956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CE3"/>
    <w:rsid w:val="00013CE3"/>
    <w:rsid w:val="00076DD2"/>
    <w:rsid w:val="000947E9"/>
    <w:rsid w:val="00112874"/>
    <w:rsid w:val="00360F1B"/>
    <w:rsid w:val="003C1D14"/>
    <w:rsid w:val="003C58BC"/>
    <w:rsid w:val="004D6B05"/>
    <w:rsid w:val="005412CF"/>
    <w:rsid w:val="005D507E"/>
    <w:rsid w:val="008A5608"/>
    <w:rsid w:val="00931F1A"/>
    <w:rsid w:val="00960ED7"/>
    <w:rsid w:val="00972D41"/>
    <w:rsid w:val="009F48AD"/>
    <w:rsid w:val="00B33473"/>
    <w:rsid w:val="00C45D2F"/>
    <w:rsid w:val="00C67E1B"/>
    <w:rsid w:val="00D74AD4"/>
    <w:rsid w:val="00F249C1"/>
    <w:rsid w:val="00F54EDE"/>
    <w:rsid w:val="00F8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7176FD"/>
  <w15:docId w15:val="{2719B928-D98B-BB43-B04C-A52878540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A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A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A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A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A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A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A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74A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A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table" w:customStyle="1" w:styleId="a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D4124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5F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5F02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0A56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7D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D36"/>
    <w:rPr>
      <w:color w:val="605E5C"/>
      <w:shd w:val="clear" w:color="auto" w:fill="E1DFDD"/>
    </w:rPr>
  </w:style>
  <w:style w:type="table" w:customStyle="1" w:styleId="a1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6D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6DD2"/>
  </w:style>
  <w:style w:type="paragraph" w:styleId="Footer">
    <w:name w:val="footer"/>
    <w:basedOn w:val="Normal"/>
    <w:link w:val="FooterChar"/>
    <w:uiPriority w:val="99"/>
    <w:unhideWhenUsed/>
    <w:rsid w:val="00076D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6DD2"/>
  </w:style>
  <w:style w:type="character" w:customStyle="1" w:styleId="Heading7Char">
    <w:name w:val="Heading 7 Char"/>
    <w:basedOn w:val="DefaultParagraphFont"/>
    <w:link w:val="Heading7"/>
    <w:uiPriority w:val="9"/>
    <w:semiHidden/>
    <w:rsid w:val="004D6B05"/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B05"/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B05"/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4D6B05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B05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B05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B05"/>
    <w:rPr>
      <w:rFonts w:asciiTheme="minorHAnsi" w:eastAsiaTheme="majorEastAsia" w:hAnsiTheme="minorHAnsi" w:cstheme="majorBidi"/>
      <w:i/>
      <w:iCs/>
      <w:color w:val="365F91" w:themeColor="accent1" w:themeShade="BF"/>
      <w:kern w:val="2"/>
      <w:lang w:val="en-US"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B05"/>
    <w:rPr>
      <w:rFonts w:asciiTheme="minorHAnsi" w:eastAsiaTheme="majorEastAsia" w:hAnsiTheme="minorHAnsi" w:cstheme="majorBidi"/>
      <w:color w:val="365F91" w:themeColor="accent1" w:themeShade="BF"/>
      <w:kern w:val="2"/>
      <w:lang w:val="en-US"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B05"/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6B0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6B05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D74AD4"/>
    <w:pPr>
      <w:spacing w:before="160" w:after="160"/>
      <w:jc w:val="center"/>
    </w:pPr>
    <w:rPr>
      <w:rFonts w:ascii="Arial" w:eastAsiaTheme="minorHAnsi" w:hAnsi="Arial" w:cs="Times New Roman (Body CS)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6B05"/>
    <w:rPr>
      <w:rFonts w:ascii="Arial" w:eastAsiaTheme="minorHAnsi" w:hAnsi="Arial" w:cs="Times New Roman (Body CS)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6B0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A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ascii="Arial" w:eastAsiaTheme="minorHAnsi" w:hAnsi="Arial" w:cs="Times New Roman (Body CS)"/>
      <w:i/>
      <w:iCs/>
      <w:color w:val="365F9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B05"/>
    <w:rPr>
      <w:rFonts w:ascii="Arial" w:eastAsiaTheme="minorHAnsi" w:hAnsi="Arial" w:cs="Times New Roman (Body CS)"/>
      <w:i/>
      <w:iCs/>
      <w:color w:val="365F91" w:themeColor="accent1" w:themeShade="BF"/>
      <w:kern w:val="2"/>
      <w:lang w:val="en-US" w:eastAsia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4D6B05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4D6B05"/>
    <w:rPr>
      <w:rFonts w:ascii="Arial" w:eastAsiaTheme="minorHAnsi" w:hAnsi="Arial" w:cs="Times New Roman (Body CS)"/>
      <w:kern w:val="2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sY8ZiTvU1IUnWs1RHsuS9jxqqQ==">CgMxLjAyCGguZ2pkZ3hzMgloLjMwajB6bGwyCWguMWZvYjl0ZTgAaikKFHN1Z2dlc3QuanFrZ25pN2UwejRtEhFUYW55YSBTaWx2ZXJzdGVpbmopChRzdWdnZXN0Ljlja2lhNmRpNzd4cBIRVGFueWEgU2lsdmVyc3RlaW5qKQoUc3VnZ2VzdC5jMzZzbXlud3NsdGISEVRhbnlhIFNpbHZlcnN0ZWluciExUTJ4R0hleUFKYnE4TUQ0TEpocFRLRnpfRDRKc3VmOGU=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Diionno</dc:creator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0x01010051D21BFB25EDD243A31C5C13254CC852</vt:lpwstr>
  </property>
</Properties>
</file>