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D74AD4">
        <w:tc>
          <w:tcPr>
            <w:tcW w:w="3116" w:type="dxa"/>
          </w:tcPr>
          <w:p w14:paraId="7A9B162D" w14:textId="019E390D" w:rsidR="00D74AD4" w:rsidRDefault="00D74AD4">
            <w:r>
              <w:t>A</w:t>
            </w:r>
          </w:p>
        </w:tc>
        <w:tc>
          <w:tcPr>
            <w:tcW w:w="3117" w:type="dxa"/>
          </w:tcPr>
          <w:p w14:paraId="2AAEAD0B" w14:textId="46CD6ABA" w:rsidR="00D74AD4" w:rsidRDefault="00D74AD4">
            <w:r>
              <w:t>B</w:t>
            </w:r>
          </w:p>
        </w:tc>
        <w:tc>
          <w:tcPr>
            <w:tcW w:w="3117" w:type="dxa"/>
          </w:tcPr>
          <w:p w14:paraId="0A3139AB" w14:textId="5C704666" w:rsidR="00D74AD4" w:rsidRDefault="00D74AD4">
            <w:r>
              <w:t>C</w:t>
            </w:r>
          </w:p>
        </w:tc>
      </w:tr>
      <w:tr w:rsidR="00D74AD4" w14:paraId="1B8FA21F" w14:textId="77777777" w:rsidTr="00D74AD4">
        <w:tc>
          <w:tcPr>
            <w:tcW w:w="3116" w:type="dxa"/>
          </w:tcPr>
          <w:p w14:paraId="08673863" w14:textId="67E14806" w:rsidR="00D74AD4" w:rsidRDefault="00D74AD4">
            <w:r>
              <w:t>D</w:t>
            </w:r>
          </w:p>
        </w:tc>
        <w:tc>
          <w:tcPr>
            <w:tcW w:w="3117" w:type="dxa"/>
          </w:tcPr>
          <w:p w14:paraId="7AEAD36D" w14:textId="199D047D" w:rsidR="00D74AD4" w:rsidRDefault="00D74AD4">
            <w:r>
              <w:t>E</w:t>
            </w:r>
          </w:p>
        </w:tc>
        <w:tc>
          <w:tcPr>
            <w:tcW w:w="3117" w:type="dxa"/>
          </w:tcPr>
          <w:p w14:paraId="1DBDF5E9" w14:textId="3B06D86A" w:rsidR="00D74AD4" w:rsidRDefault="00D74AD4">
            <w:r>
              <w:t>F</w:t>
            </w:r>
          </w:p>
        </w:tc>
      </w:tr>
    </w:tbl>
    <w:p w14:paraId="732115D3" w14:textId="77777777" w:rsidR="003C58BC" w:rsidRDefault="003C58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c>
          <w:tcPr>
            <w:tcW w:w="3116" w:type="dxa"/>
          </w:tcPr>
          <w:p w14:paraId="1A1D5590" w14:textId="0197D523" w:rsidR="00D74AD4" w:rsidRDefault="00D74AD4" w:rsidP="0037489B">
            <w:r>
              <w:t>A</w:t>
            </w:r>
          </w:p>
        </w:tc>
        <w:tc>
          <w:tcPr>
            <w:tcW w:w="3117" w:type="dxa"/>
          </w:tcPr>
          <w:p w14:paraId="7268268A" w14:textId="63010FD7" w:rsidR="00D74AD4" w:rsidRDefault="00D74AD4" w:rsidP="0037489B">
            <w:r>
              <w:t>B</w:t>
            </w:r>
          </w:p>
        </w:tc>
        <w:tc>
          <w:tcPr>
            <w:tcW w:w="3117" w:type="dxa"/>
          </w:tcPr>
          <w:p w14:paraId="209B62F0" w14:textId="4D42DEB2" w:rsidR="00D74AD4" w:rsidRDefault="00D74AD4" w:rsidP="0037489B">
            <w:r>
              <w:t>C</w:t>
            </w:r>
          </w:p>
        </w:tc>
      </w:tr>
      <w:tr w:rsidR="00D74AD4" w14:paraId="35A69F57" w14:textId="77777777" w:rsidTr="0037489B">
        <w:tc>
          <w:tcPr>
            <w:tcW w:w="3116" w:type="dxa"/>
          </w:tcPr>
          <w:p w14:paraId="25A07177" w14:textId="3E06FB2C" w:rsidR="00D74AD4" w:rsidRDefault="00D74AD4" w:rsidP="0037489B">
            <w:r>
              <w:t>D</w:t>
            </w:r>
          </w:p>
        </w:tc>
        <w:tc>
          <w:tcPr>
            <w:tcW w:w="3117" w:type="dxa"/>
          </w:tcPr>
          <w:p w14:paraId="172DA48B" w14:textId="5C578493" w:rsidR="00D74AD4" w:rsidRDefault="00D74AD4" w:rsidP="0037489B">
            <w:r>
              <w:t>E</w:t>
            </w:r>
          </w:p>
        </w:tc>
        <w:tc>
          <w:tcPr>
            <w:tcW w:w="3117" w:type="dxa"/>
          </w:tcPr>
          <w:p w14:paraId="4D0E38D2" w14:textId="2485E86D" w:rsidR="00D74AD4" w:rsidRDefault="00D74AD4" w:rsidP="0037489B">
            <w:r>
              <w:t>f</w:t>
            </w:r>
          </w:p>
        </w:tc>
      </w:tr>
    </w:tbl>
    <w:p w14:paraId="14484A7D" w14:textId="1A9866D3" w:rsidR="00715FB8" w:rsidRDefault="00715FB8"/>
    <w:sectPr w:rsidR="0071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360F1B"/>
    <w:rsid w:val="003C1D14"/>
    <w:rsid w:val="003C58BC"/>
    <w:rsid w:val="004E7422"/>
    <w:rsid w:val="00715FB8"/>
    <w:rsid w:val="008A5608"/>
    <w:rsid w:val="00931F1A"/>
    <w:rsid w:val="00952D50"/>
    <w:rsid w:val="00A16521"/>
    <w:rsid w:val="00B33473"/>
    <w:rsid w:val="00CE3856"/>
    <w:rsid w:val="00D17477"/>
    <w:rsid w:val="00D7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F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17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