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F8709" w14:textId="77777777" w:rsidR="0038199A" w:rsidRDefault="00247F80">
      <w:pPr>
        <w:numPr>
          <w:ilvl w:val="0"/>
          <w:numId w:val="2"/>
        </w:numPr>
      </w:pPr>
      <w:r>
        <w:t>a</w:t>
      </w:r>
    </w:p>
    <w:p w14:paraId="54A66C2B" w14:textId="297D090D" w:rsidR="003333EF" w:rsidRPr="00070452" w:rsidRDefault="003333EF" w:rsidP="00070452">
      <w:r w:rsidRPr="00070452">
        <w:t>test</w:t>
      </w:r>
    </w:p>
    <w:p w14:paraId="4A1C2416" w14:textId="7E67DE93" w:rsidR="003333EF" w:rsidRDefault="00247F80" w:rsidP="00070452">
      <w:pPr>
        <w:numPr>
          <w:ilvl w:val="0"/>
          <w:numId w:val="2"/>
        </w:numPr>
        <w:rPr>
          <w:rPrChange w:id="0" w:author="Nick Bernal" w:date="2026-08-04T06:07:00Z" w16du:dateUtc="2026-08-04T10:07:00Z">
            <w:rPr>
              <w:rFonts w:eastAsia="Times New Roman" w:cs="Arial"/>
              <w:b/>
              <w:bCs/>
              <w:sz w:val="32"/>
              <w:szCs w:val="32"/>
              <w:lang w:eastAsia="en-IN"/>
            </w:rPr>
          </w:rPrChange>
        </w:rPr>
      </w:pPr>
      <w:r>
        <w:t>b</w:t>
      </w:r>
    </w:p>
    <w:sectPr w:rsidR="003333EF" w:rsidSect="00070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070452"/>
    <w:rsid w:val="00166F6B"/>
    <w:rsid w:val="00233D7B"/>
    <w:rsid w:val="00247F80"/>
    <w:rsid w:val="003104CE"/>
    <w:rsid w:val="003333EF"/>
    <w:rsid w:val="00360F1B"/>
    <w:rsid w:val="0038199A"/>
    <w:rsid w:val="003A1882"/>
    <w:rsid w:val="003A4303"/>
    <w:rsid w:val="003C1D14"/>
    <w:rsid w:val="003C58BC"/>
    <w:rsid w:val="0049461A"/>
    <w:rsid w:val="00635D55"/>
    <w:rsid w:val="00652E45"/>
    <w:rsid w:val="0086697F"/>
    <w:rsid w:val="008A5608"/>
    <w:rsid w:val="009F58C9"/>
    <w:rsid w:val="00A16521"/>
    <w:rsid w:val="00AB2838"/>
    <w:rsid w:val="00B41974"/>
    <w:rsid w:val="00BB1758"/>
    <w:rsid w:val="00CC3C3F"/>
    <w:rsid w:val="00CE0D03"/>
    <w:rsid w:val="00CF46F0"/>
    <w:rsid w:val="00D24516"/>
    <w:rsid w:val="00EC277A"/>
    <w:rsid w:val="00F00DB9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3EF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rFonts w:ascii="Arial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