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5EC60" w14:textId="77777777" w:rsidR="002319F6" w:rsidRDefault="002319F6"/>
    <w:p w14:paraId="4675B442" w14:textId="593C544B" w:rsidR="00BE07B9" w:rsidRDefault="008F60DF" w:rsidP="00D13754">
      <w:commentRangeStart w:id="0"/>
      <w:r>
        <w:t xml:space="preserve">Ouch         </w:t>
      </w:r>
      <w:commentRangeEnd w:id="0"/>
      <w:r>
        <w:rPr>
          <w:rStyle w:val="CommentReference"/>
          <w:sz w:val="20"/>
          <w:szCs w:val="20"/>
        </w:rPr>
        <w:commentReference w:id="0"/>
      </w:r>
      <w:r>
        <w:t xml:space="preserve">.         </w:t>
      </w:r>
      <w:commentRangeStart w:id="1"/>
      <w:commentRangeEnd w:id="1"/>
      <w:r>
        <w:rPr>
          <w:rStyle w:val="CommentReference"/>
          <w:sz w:val="20"/>
          <w:szCs w:val="20"/>
        </w:rPr>
        <w:commentReference w:id="1"/>
      </w:r>
    </w:p>
    <w:sectPr w:rsidR="00BE07B9" w:rsidSect="00D13754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73FB0DAC" w14:textId="77777777" w:rsidR="002319F6" w:rsidRDefault="006F3006">
      <w:pPr>
        <w:pStyle w:val="CommentText"/>
      </w:pPr>
      <w:r>
        <w:rPr>
          <w:rStyle w:val="CommentReference"/>
        </w:rPr>
        <w:annotationRef/>
      </w:r>
      <w:r w:rsidR="008F60DF">
        <w:t xml:space="preserve">A tachyon walks into a bar.         </w:t>
      </w:r>
    </w:p>
  </w:comment>
  <w:comment w:id="1" w:author="Michael Williamson" w:date="2016-07-03T15:12:00Z" w:initials="MW">
    <w:p w14:paraId="01486757" w14:textId="77777777" w:rsidR="002319F6" w:rsidRDefault="006F3006">
      <w:r>
        <w:annotationRef/>
      </w:r>
      <w:r w:rsidR="008F60DF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FB0DAC" w15:done="0"/>
  <w15:commentEx w15:paraId="0148675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FB0DAC" w16cid:durableId="4FF5D29A"/>
  <w16cid:commentId w16cid:paraId="01486757" w16cid:durableId="5DBC10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946735354">
    <w:abstractNumId w:val="0"/>
    <w:lvlOverride w:ilvl="0">
      <w:startOverride w:val="1"/>
    </w:lvlOverride>
  </w:num>
  <w:num w:numId="2" w16cid:durableId="1479418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7B9"/>
    <w:rsid w:val="0021015A"/>
    <w:rsid w:val="002319F6"/>
    <w:rsid w:val="0052188C"/>
    <w:rsid w:val="006F3006"/>
    <w:rsid w:val="008A5608"/>
    <w:rsid w:val="00B37A4C"/>
    <w:rsid w:val="00BE07B9"/>
    <w:rsid w:val="00D13754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annotation text" w:uiPriority="99"/>
    <w:lsdException w:name="caption" w:semiHidden="1" w:unhideWhenUsed="1" w:qFormat="1"/>
    <w:lsdException w:name="footnote reference" w:semiHidden="1" w:uiPriority="99" w:unhideWhenUsed="1" w:qFormat="1"/>
    <w:lsdException w:name="annotation reference" w:uiPriority="99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  <w:rsid w:val="0021015A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