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1C2ACD" w:rsidRDefault="008E3F0A">
      <w:r>
        <w:t xml:space="preserve">I am a </w:t>
      </w:r>
      <w:commentRangeStart w:id="0"/>
      <w:r>
        <w:t>document</w:t>
      </w:r>
      <w:commentRangeEnd w:id="0"/>
      <w:r>
        <w:rPr>
          <w:rStyle w:val="CommentReference"/>
          <w:sz w:val="24"/>
          <w:szCs w:val="24"/>
        </w:rPr>
        <w:commentReference w:id="0"/>
      </w:r>
    </w:p>
    <w:p w14:paraId="4BF69C18" w14:textId="254D4537" w:rsidR="008657BB" w:rsidRPr="008657BB" w:rsidRDefault="008E3F0A" w:rsidP="008657BB">
      <w:commentRangeStart w:id="1"/>
      <w:r>
        <w:t xml:space="preserve"> </w:t>
      </w:r>
      <w:commentRangeEnd w:id="1"/>
      <w:r w:rsidRPr="008657BB">
        <w:rPr>
          <w:rStyle w:val="CommentReference"/>
          <w:sz w:val="24"/>
          <w:szCs w:val="24"/>
        </w:rPr>
        <w:commentReference w:id="1"/>
      </w:r>
    </w:p>
    <w:sectPr w:rsidR="008657BB" w:rsidRPr="008657BB" w:rsidSect="006D3AB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Nick Bernal" w:date="2025-09-24T00:37:00Z" w:initials="">
    <w:p w14:paraId="00000004" w14:textId="77777777" w:rsidR="001C2ACD" w:rsidRDefault="00902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8E3F0A">
        <w:rPr>
          <w:rFonts w:ascii="Arial" w:eastAsia="Arial" w:hAnsi="Arial" w:cs="Arial"/>
          <w:color w:val="000000"/>
          <w:sz w:val="22"/>
          <w:szCs w:val="22"/>
        </w:rPr>
        <w:t>comment on text</w:t>
      </w:r>
    </w:p>
  </w:comment>
  <w:comment w:id="1" w:author="Nick Bernal" w:date="2025-09-24T00:37:00Z" w:initials="">
    <w:p w14:paraId="00000003" w14:textId="77777777" w:rsidR="001C2ACD" w:rsidRDefault="00902F2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rStyle w:val="CommentReference"/>
        </w:rPr>
        <w:annotationRef/>
      </w:r>
      <w:r w:rsidR="008E3F0A">
        <w:rPr>
          <w:rFonts w:ascii="Arial" w:eastAsia="Arial" w:hAnsi="Arial" w:cs="Arial"/>
          <w:color w:val="000000"/>
          <w:sz w:val="22"/>
          <w:szCs w:val="22"/>
        </w:rPr>
        <w:t>BLANK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0000004" w15:done="0"/>
  <w15:commentEx w15:paraId="0000000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0000004" w16cid:durableId="00000004"/>
  <w16cid:commentId w16cid:paraId="00000003" w16cid:durableId="0000000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7BB"/>
    <w:rsid w:val="0017255E"/>
    <w:rsid w:val="001C2ACD"/>
    <w:rsid w:val="002031F9"/>
    <w:rsid w:val="002B13C5"/>
    <w:rsid w:val="006B7068"/>
    <w:rsid w:val="006D3AB1"/>
    <w:rsid w:val="00744453"/>
    <w:rsid w:val="008657BB"/>
    <w:rsid w:val="008A5608"/>
    <w:rsid w:val="008E3F0A"/>
    <w:rsid w:val="00902F25"/>
    <w:rsid w:val="00A16521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ECF88"/>
  <w15:chartTrackingRefBased/>
  <w15:docId w15:val="{1921A513-6D81-4C1D-9DB3-B1B491259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kern w:val="0"/>
      <w:lang w:val="e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7BB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7BB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7BB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7BB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7BB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7BB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657BB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8657BB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865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7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7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7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7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57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rsid w:val="002B13C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B13C5"/>
    <w:rPr>
      <w:rFonts w:ascii="Arial" w:eastAsia="Arial" w:hAnsi="Arial" w:cs="Arial"/>
      <w:kern w:val="0"/>
      <w:sz w:val="20"/>
      <w:szCs w:val="20"/>
      <w:lang w:val="en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B13C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