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8A7DB4" w14:textId="77777777" w:rsidR="00DE0A42" w:rsidRDefault="00404FC0" w:rsidP="00404FC0">
      <w:pPr>
        <w:pStyle w:val="Heading1"/>
      </w:pPr>
      <w:r>
        <w:t>SD-2672 plain 3x3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657BB" w14:paraId="0FF0DFDE" w14:textId="77777777" w:rsidTr="00231941">
        <w:tc>
          <w:tcPr>
            <w:tcW w:w="3120" w:type="dxa"/>
          </w:tcPr>
          <w:p w14:paraId="5B052467" w14:textId="77777777" w:rsidR="001E62E6" w:rsidRDefault="008622B5">
            <w:r>
              <w:t>cell-00-line-1</w:t>
            </w:r>
          </w:p>
          <w:p w14:paraId="5D260363" w14:textId="34468053" w:rsidR="008657BB" w:rsidRDefault="008622B5" w:rsidP="008657BB">
            <w:r>
              <w:t>cell-00-line-2</w:t>
            </w:r>
          </w:p>
        </w:tc>
        <w:tc>
          <w:tcPr>
            <w:tcW w:w="3120" w:type="dxa"/>
          </w:tcPr>
          <w:p w14:paraId="165CC336" w14:textId="0FB5B4DD" w:rsidR="008657BB" w:rsidRDefault="00404FC0" w:rsidP="008657BB">
            <w:r>
              <w:t>r0c1</w:t>
            </w:r>
          </w:p>
        </w:tc>
        <w:tc>
          <w:tcPr>
            <w:tcW w:w="3120" w:type="dxa"/>
          </w:tcPr>
          <w:p w14:paraId="7FB9A4B6" w14:textId="48E84B6A" w:rsidR="008657BB" w:rsidRDefault="00404FC0" w:rsidP="008657BB">
            <w:r>
              <w:t>r0c2</w:t>
            </w:r>
          </w:p>
        </w:tc>
      </w:tr>
      <w:tr w:rsidR="008657BB" w14:paraId="1CD81B27" w14:textId="77777777" w:rsidTr="00231941">
        <w:tc>
          <w:tcPr>
            <w:tcW w:w="3120" w:type="dxa"/>
          </w:tcPr>
          <w:p w14:paraId="63C95944" w14:textId="77777777" w:rsidR="00404FC0" w:rsidRDefault="00404FC0" w:rsidP="00404FC0"/>
          <w:p w14:paraId="26C903F8" w14:textId="12A20624" w:rsidR="008657BB" w:rsidRDefault="00404FC0" w:rsidP="008657BB">
            <w:r>
              <w:t>r1c0</w:t>
            </w:r>
          </w:p>
        </w:tc>
        <w:tc>
          <w:tcPr>
            <w:tcW w:w="3120" w:type="dxa"/>
          </w:tcPr>
          <w:p w14:paraId="08A9FD0A" w14:textId="6CD24461" w:rsidR="008657BB" w:rsidRDefault="00404FC0" w:rsidP="008657BB">
            <w:r>
              <w:t>r1c1</w:t>
            </w:r>
          </w:p>
        </w:tc>
        <w:tc>
          <w:tcPr>
            <w:tcW w:w="3120" w:type="dxa"/>
          </w:tcPr>
          <w:p w14:paraId="7C5D2818" w14:textId="59962B02" w:rsidR="008657BB" w:rsidRDefault="00404FC0" w:rsidP="008657BB">
            <w:r>
              <w:t>r1c2</w:t>
            </w:r>
          </w:p>
        </w:tc>
      </w:tr>
      <w:tr w:rsidR="008657BB" w14:paraId="5DBDFC5C" w14:textId="77777777" w:rsidTr="00231941">
        <w:tc>
          <w:tcPr>
            <w:tcW w:w="3120" w:type="dxa"/>
          </w:tcPr>
          <w:p w14:paraId="29967984" w14:textId="70FCC99C" w:rsidR="008657BB" w:rsidRDefault="00404FC0" w:rsidP="008657BB">
            <w:r>
              <w:t>r2c0</w:t>
            </w:r>
          </w:p>
        </w:tc>
        <w:tc>
          <w:tcPr>
            <w:tcW w:w="3120" w:type="dxa"/>
          </w:tcPr>
          <w:p w14:paraId="0CC08856" w14:textId="2CCF565E" w:rsidR="008657BB" w:rsidRDefault="00404FC0" w:rsidP="008657BB">
            <w:r>
              <w:t>r2c1</w:t>
            </w:r>
          </w:p>
        </w:tc>
        <w:tc>
          <w:tcPr>
            <w:tcW w:w="3120" w:type="dxa"/>
          </w:tcPr>
          <w:p w14:paraId="513AF461" w14:textId="29310ED2" w:rsidR="008657BB" w:rsidRDefault="00404FC0" w:rsidP="008657BB">
            <w:r>
              <w:t>r2c2</w:t>
            </w:r>
          </w:p>
        </w:tc>
      </w:tr>
    </w:tbl>
    <w:p w14:paraId="4BF69C18" w14:textId="77777777" w:rsidR="008657BB" w:rsidRPr="008657BB" w:rsidRDefault="008657BB" w:rsidP="008657BB"/>
    <w:sectPr w:rsidR="008657BB" w:rsidRPr="0086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BB"/>
    <w:rsid w:val="00173B5B"/>
    <w:rsid w:val="001E62E6"/>
    <w:rsid w:val="002031F9"/>
    <w:rsid w:val="00231941"/>
    <w:rsid w:val="00404FC0"/>
    <w:rsid w:val="006157F1"/>
    <w:rsid w:val="006B7068"/>
    <w:rsid w:val="00744453"/>
    <w:rsid w:val="008657BB"/>
    <w:rsid w:val="008A5608"/>
    <w:rsid w:val="00A16521"/>
    <w:rsid w:val="00DE0A42"/>
    <w:rsid w:val="00DE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CF88"/>
  <w15:chartTrackingRefBased/>
  <w15:docId w15:val="{1921A513-6D81-4C1D-9DB3-B1B49125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7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5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