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77043" w14:textId="793871E6" w:rsidR="00524AAA" w:rsidRDefault="00D11DBE">
      <w:r>
        <w:rPr>
          <w:rFonts w:ascii="Arial" w:eastAsia="Arial" w:hAnsi="Arial" w:cs="Arial"/>
        </w:rPr>
        <w:t>First paragraph</w:t>
      </w:r>
    </w:p>
    <w:p w14:paraId="1DEA7B28" w14:textId="1FF1CD9A" w:rsidR="00524AAA" w:rsidRDefault="00D11DBE">
      <w:r>
        <w:rPr>
          <w:rFonts w:ascii="Arial" w:eastAsia="Arial" w:hAnsi="Arial" w:cs="Arial"/>
        </w:rPr>
        <w:t>Second</w:t>
      </w:r>
      <w:r w:rsidR="00C01C9B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paragraph</w:t>
      </w:r>
    </w:p>
    <w:p w14:paraId="144F4860" w14:textId="1034CB19" w:rsidR="007B009F" w:rsidRDefault="00D11DBE" w:rsidP="00370D93">
      <w:pPr>
        <w:spacing w:after="120" w:line="264" w:lineRule="auto"/>
        <w:rPr>
          <w:rPrChange w:id="0" w:author="Nick Bernal" w:date="2026-08-03T22:22:00Z" w16du:dateUtc="2026-08-04T02:22:00Z">
            <w:rPr>
              <w:b/>
              <w:i/>
              <w:color w:val="FF0000"/>
              <w:sz w:val="28"/>
            </w:rPr>
          </w:rPrChange>
        </w:rPr>
      </w:pPr>
      <w:r>
        <w:rPr>
          <w:rFonts w:ascii="Arial" w:eastAsia="Arial" w:hAnsi="Arial" w:cs="Arial"/>
          <w:b/>
          <w:sz w:val="23"/>
        </w:rPr>
        <w:t>Third paragraph</w:t>
      </w:r>
    </w:p>
    <w:sectPr w:rsidR="007B009F" w:rsidSect="00370D93">
      <w:pgSz w:w="11906" w:h="16838"/>
      <w:pgMar w:top="1134" w:right="907" w:bottom="1134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550532">
    <w:abstractNumId w:val="8"/>
  </w:num>
  <w:num w:numId="2" w16cid:durableId="70128065">
    <w:abstractNumId w:val="6"/>
  </w:num>
  <w:num w:numId="3" w16cid:durableId="1679430521">
    <w:abstractNumId w:val="5"/>
  </w:num>
  <w:num w:numId="4" w16cid:durableId="2081708864">
    <w:abstractNumId w:val="4"/>
  </w:num>
  <w:num w:numId="5" w16cid:durableId="596981831">
    <w:abstractNumId w:val="7"/>
  </w:num>
  <w:num w:numId="6" w16cid:durableId="204104282">
    <w:abstractNumId w:val="3"/>
  </w:num>
  <w:num w:numId="7" w16cid:durableId="1662344164">
    <w:abstractNumId w:val="2"/>
  </w:num>
  <w:num w:numId="8" w16cid:durableId="500698898">
    <w:abstractNumId w:val="1"/>
  </w:num>
  <w:num w:numId="9" w16cid:durableId="16936108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9639D"/>
    <w:rsid w:val="00326F90"/>
    <w:rsid w:val="00370D93"/>
    <w:rsid w:val="00524AAA"/>
    <w:rsid w:val="005A1E28"/>
    <w:rsid w:val="00701A51"/>
    <w:rsid w:val="007B009F"/>
    <w:rsid w:val="008A5608"/>
    <w:rsid w:val="00AA1D8D"/>
    <w:rsid w:val="00B31F1B"/>
    <w:rsid w:val="00B47730"/>
    <w:rsid w:val="00BE0469"/>
    <w:rsid w:val="00C01C9B"/>
    <w:rsid w:val="00CB0664"/>
    <w:rsid w:val="00D11DBE"/>
    <w:rsid w:val="00F86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</w:pPr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E0469"/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Code">
    <w:name w:val="Code"/>
    <w:uiPriority w:val="99"/>
    <w:semiHidden/>
    <w:unhideWhenUsed/>
    <w:qFormat/>
    <w:rsid w:val="00BE0469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BE0469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BE0469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sz w:val="24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2026-09-29T17:10:00Z</dcterms:created>
  <dcterms:modified xsi:type="dcterms:W3CDTF">2026-09-29T17:10:00Z</dcterms:modified>
  <cp:category/>
</cp:coreProperties>
</file>