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C5FBE5" w14:textId="22B2B61E" w:rsidR="006E4D75" w:rsidRDefault="006E4D75">
      <w:r>
        <w:t>This is a test.</w:t>
      </w:r>
    </w:p>
    <w:p w14:paraId="2353F1FE" w14:textId="4B0BAEA1" w:rsidR="006E4D75" w:rsidRDefault="006E4D75">
      <w:r>
        <w:t>Here’s some text.</w:t>
      </w:r>
    </w:p>
    <w:p w14:paraId="5C92E70D" w14:textId="0AB6D443" w:rsidR="006E4D75" w:rsidRDefault="006E4D75">
      <w:r>
        <w:t>I deleted this sentence.</w:t>
      </w:r>
    </w:p>
    <w:p w14:paraId="415A23C2" w14:textId="59B6A2AA" w:rsidR="001A2D2B" w:rsidRDefault="006E4D75">
      <w:r>
        <w:t>We are not done yet.</w:t>
      </w:r>
    </w:p>
    <w:sectPr w:rsidR="001A2D2B" w:rsidSect="004607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1635354">
    <w:abstractNumId w:val="8"/>
  </w:num>
  <w:num w:numId="2" w16cid:durableId="1136292743">
    <w:abstractNumId w:val="6"/>
  </w:num>
  <w:num w:numId="3" w16cid:durableId="969021924">
    <w:abstractNumId w:val="5"/>
  </w:num>
  <w:num w:numId="4" w16cid:durableId="1462964172">
    <w:abstractNumId w:val="4"/>
  </w:num>
  <w:num w:numId="5" w16cid:durableId="432286407">
    <w:abstractNumId w:val="7"/>
  </w:num>
  <w:num w:numId="6" w16cid:durableId="675035959">
    <w:abstractNumId w:val="3"/>
  </w:num>
  <w:num w:numId="7" w16cid:durableId="91901619">
    <w:abstractNumId w:val="2"/>
  </w:num>
  <w:num w:numId="8" w16cid:durableId="1962763732">
    <w:abstractNumId w:val="1"/>
  </w:num>
  <w:num w:numId="9" w16cid:durableId="95447956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2D2B"/>
    <w:rsid w:val="0029639D"/>
    <w:rsid w:val="00326F90"/>
    <w:rsid w:val="003367CF"/>
    <w:rsid w:val="0046078D"/>
    <w:rsid w:val="00524058"/>
    <w:rsid w:val="006E4D75"/>
    <w:rsid w:val="008A5608"/>
    <w:rsid w:val="00A16521"/>
    <w:rsid w:val="00AA1D8D"/>
    <w:rsid w:val="00B037D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7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7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7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7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6E4D75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6E4D75"/>
    <w:rPr>
      <w:i/>
      <w:iCs/>
      <w:color w:val="365F91" w:themeColor="accent1" w:themeShade="BF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6E4D75"/>
    <w:rPr>
      <w:b/>
      <w:bCs/>
      <w:smallCaps/>
      <w:color w:val="365F9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HighlightYellowChar">
    <w:name w:val="SD_HighlightYellowChar"/>
    <w:rPr>
      <w:highlight w:val="yellow"/>
    </w:rPr>
  </w:style>
  <w:style w:type="character" w:customStyle="1" w:styleId="SDHighlightLightGrayChar">
    <w:name w:val="SD_HighlightLightGrayChar"/>
    <w:rPr>
      <w:highlight w:val="lightGray"/>
    </w:rPr>
  </w:style>
  <w:style w:type="character" w:customStyle="1" w:styleId="SDHighlightNoneChar">
    <w:name w:val="SD_HighlightNoneChar"/>
    <w:rPr>
      <w:highlight w:val="none"/>
    </w:rPr>
  </w:style>
  <w:style w:type="paragraph" w:customStyle="1" w:styleId="SDLinkedHighlightHeading">
    <w:name w:val="SD_LinkedHighlightHeading"/>
    <w:link w:val="SDLinkedHighlightHeadingChar"/>
    <w:rPr>
      <w:highlight w:val="lightGray"/>
    </w:rPr>
  </w:style>
  <w:style w:type="character" w:customStyle="1" w:styleId="SDLinkedHighlightHeadingChar">
    <w:name w:val="SD_LinkedHighlightHeadingChar"/>
    <w:link w:val="SDLinkedHighlightHeading"/>
    <w:rPr>
      <w:highlight w:val="yell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2026-09-29T17:10:00Z</dcterms:created>
  <dcterms:modified xsi:type="dcterms:W3CDTF">2026-09-29T17:10:00Z</dcterms:modified>
  <cp:category/>
</cp:coreProperties>
</file>