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98CE2E6" w14:textId="6E30D087" w:rsidR="00B447CB" w:rsidRPr="00C61A2C" w:rsidRDefault="00B447CB">
      <w:r w:rsidRPr="00C61A2C">
        <w:t>file_</w:t>
      </w:r>
      <w:r>
        <w:t>39</w:t>
      </w:r>
      <w:r w:rsidRPr="00C61A2C">
        <w:t>.docx</w:t>
      </w:r>
    </w:p>
    <w:p w14:paraId="35C9D91A" w14:textId="219374B8" w:rsidR="00BB1AD2" w:rsidRDefault="002F0A14">
      <w:r>
        <w:t>Support Tickets Summary</w:t>
      </w:r>
    </w:p>
    <w:p w14:paraId="1B9A91BD" w14:textId="77777777" w:rsidR="00BB1AD2" w:rsidRDefault="002F0A14" w:rsidP="00C61A2C">
      <w:r>
        <w:rPr>
          <w:b/>
          <w:bCs/>
        </w:rPr>
        <w:t>Ticket</w:t>
      </w:r>
      <w:r>
        <w:t xml:space="preserve"> </w:t>
      </w:r>
      <w:r>
        <w:rPr>
          <w:color w:val="FF0000"/>
        </w:rPr>
        <w:t>ID</w:t>
      </w:r>
      <w:r>
        <w:tab/>
      </w:r>
      <w:r>
        <w:rPr>
          <w:color w:val="FF0000"/>
        </w:rPr>
        <w:t>Issue</w:t>
      </w:r>
      <w:r>
        <w:tab/>
      </w:r>
      <w:r>
        <w:rPr>
          <w:color w:val="FF0000"/>
        </w:rPr>
        <w:t>Priori</w:t>
      </w:r>
      <w:r>
        <w:t>ty</w:t>
      </w:r>
      <w:r>
        <w:tab/>
        <w:t>#1001</w:t>
      </w:r>
      <w:r>
        <w:tab/>
        <w:t>Login failure</w:t>
      </w:r>
      <w:r>
        <w:tab/>
        <w:t>High</w:t>
      </w:r>
      <w:r>
        <w:tab/>
        <w:t>#1002</w:t>
      </w:r>
      <w:r>
        <w:tab/>
        <w:t>Slow loading</w:t>
      </w:r>
      <w:r>
        <w:tab/>
        <w:t>Medium</w:t>
      </w:r>
      <w:r>
        <w:tab/>
        <w:t>#1003</w:t>
      </w:r>
      <w:r>
        <w:tab/>
        <w:t>Export bug</w:t>
      </w:r>
      <w:r>
        <w:tab/>
        <w:t>Low</w:t>
      </w:r>
    </w:p>
    <w:sectPr w:rsidR="00BB1AD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B1AD2"/>
    <w:rsid w:val="000D276A"/>
    <w:rsid w:val="002F5B90"/>
    <w:rsid w:val="004B6E48"/>
    <w:rsid w:val="005D6DCD"/>
    <w:rsid w:val="006C2B79"/>
    <w:rsid w:val="00B447CB"/>
    <w:rsid w:val="00BB1AD2"/>
    <w:rsid w:val="00C61A2C"/>
    <w:rsid w:val="00D00AA5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7422BF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114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2026-09-29T04:11:00Z</dcterms:created>
  <dcterms:modified xsi:type="dcterms:W3CDTF">2026-09-29T04:11:00Z</dcterms:modified>
</cp:coreProperties>
</file>