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>
      <w:pPr>
        <w:rPr/>
      </w:pPr>
      <w:r>
        <w:t>Support Tickets Summary</w:t>
      </w:r>
    </w:p>
    <w:p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