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5"/>
      </w:tblGrid>
      <w:tr w:rsidR="00724DB2" w14:paraId="2330C7FD" w14:textId="77777777">
        <w:tblPrEx>
          <w:tblCellMar>
            <w:top w:w="0" w:type="dxa"/>
            <w:bottom w:w="0" w:type="dxa"/>
          </w:tblCellMar>
        </w:tblPrEx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931FB" w14:textId="77777777" w:rsidR="00585030" w:rsidRDefault="00585030">
            <w:pPr>
              <w:pStyle w:val="TableContents"/>
            </w:pPr>
            <w:r>
              <w:t>file_47.docx</w:t>
            </w:r>
          </w:p>
          <w:p w14:paraId="62745013" w14:textId="251BD939" w:rsidR="00724DB2" w:rsidRDefault="001D64F4">
            <w:pPr>
              <w:pStyle w:val="TableContents"/>
            </w:pPr>
            <w:r>
              <w:t>AAA</w:t>
            </w:r>
          </w:p>
        </w:tc>
      </w:tr>
      <w:tr w:rsidR="00724DB2" w14:paraId="5FF5DBF7" w14:textId="77777777">
        <w:tblPrEx>
          <w:tblCellMar>
            <w:top w:w="0" w:type="dxa"/>
            <w:bottom w:w="0" w:type="dxa"/>
          </w:tblCellMar>
        </w:tblPrEx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FBA5" w14:textId="77777777" w:rsidR="00724DB2" w:rsidRDefault="001D64F4">
            <w:pPr>
              <w:pStyle w:val="TableContents"/>
            </w:pPr>
            <w:r>
              <w:t>BBB</w:t>
            </w: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1"/>
              <w:gridCol w:w="2382"/>
            </w:tblGrid>
            <w:tr w:rsidR="00724DB2" w14:paraId="5038A1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FE6AE67" w14:textId="77777777" w:rsidR="00724DB2" w:rsidRDefault="001D64F4">
                  <w:pPr>
                    <w:pStyle w:val="TableContents"/>
                  </w:pPr>
                  <w:r>
                    <w:t>CCC</w:t>
                  </w: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FBD6781" w14:textId="77777777" w:rsidR="00724DB2" w:rsidRDefault="001D64F4">
                  <w:pPr>
                    <w:pStyle w:val="TableContents"/>
                  </w:pPr>
                  <w:r>
                    <w:t>DDD</w:t>
                  </w:r>
                </w:p>
              </w:tc>
            </w:tr>
            <w:tr w:rsidR="00724DB2" w14:paraId="0A987B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9E126E" w14:textId="77777777" w:rsidR="00724DB2" w:rsidRDefault="00724DB2">
                  <w:pPr>
                    <w:pStyle w:val="TableContents"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5D77B" w14:textId="77777777" w:rsidR="00724DB2" w:rsidRDefault="001D64F4">
                  <w:pPr>
                    <w:pStyle w:val="TableContents"/>
                  </w:pPr>
                  <w:r>
                    <w:t>EEE</w:t>
                  </w:r>
                </w:p>
              </w:tc>
            </w:tr>
          </w:tbl>
          <w:p w14:paraId="16C6B40C" w14:textId="77777777" w:rsidR="00724DB2" w:rsidRDefault="00724DB2">
            <w:pPr>
              <w:pStyle w:val="TableContents"/>
            </w:pPr>
          </w:p>
        </w:tc>
      </w:tr>
    </w:tbl>
    <w:p w14:paraId="760487FE" w14:textId="77777777" w:rsidR="00724DB2" w:rsidRDefault="00724DB2"/>
    <w:sectPr w:rsidR="00724DB2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DB2"/>
    <w:rsid w:val="00585030"/>
    <w:rsid w:val="00724DB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398F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</w:pPr>
    <w:rPr>
      <w:rFonts w:ascii="Liberation Serif" w:eastAsia="Droid Sans Fallback" w:hAnsi="Liberation Serif" w:cs="Lohit Hindi"/>
      <w:color w:val="00000A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2026-07-11T01:35:00Z</dcterms:modified>
</cp:coreProperties>
</file>