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1A9" w:rsidRDefault="008E1AD6" w:rsidP="004951A9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7315200</wp:posOffset>
                </wp:positionV>
                <wp:extent cx="6515100" cy="800100"/>
                <wp:effectExtent l="0" t="0" r="0" b="0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/>
                          <w:p w:rsidR="004951A9" w:rsidRPr="00E20EB6" w:rsidRDefault="004951A9" w:rsidP="004951A9">
                            <w:pPr>
                              <w:rPr>
                                <w:b/>
                              </w:rPr>
                            </w:pPr>
                            <w:r w:rsidRPr="00E20EB6">
                              <w:rPr>
                                <w:b/>
                              </w:rPr>
                              <w:t>_________________________________________</w:t>
                            </w:r>
                            <w:r w:rsidRPr="00E20EB6">
                              <w:rPr>
                                <w:b/>
                              </w:rPr>
                              <w:tab/>
                              <w:t xml:space="preserve">            _________________________________</w:t>
                            </w:r>
                          </w:p>
                          <w:p w:rsidR="004951A9" w:rsidRDefault="004951A9" w:rsidP="004951A9">
                            <w:pPr>
                              <w:pStyle w:val="Heading3"/>
                            </w:pPr>
                            <w:r w:rsidRPr="00E20EB6">
                              <w:t xml:space="preserve"> </w:t>
                            </w:r>
                            <w:r>
                              <w:t>Physician Signature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Date                      Printed Name &amp; Contact Information</w:t>
                            </w:r>
                          </w:p>
                          <w:p w:rsidR="00D97036" w:rsidRPr="00D97036" w:rsidRDefault="00D97036" w:rsidP="00D97036">
                            <w:pPr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D97036">
                              <w:rPr>
                                <w:b/>
                              </w:rPr>
                              <w:t>Or Physician</w:t>
                            </w:r>
                            <w:r>
                              <w:rPr>
                                <w:b/>
                              </w:rPr>
                              <w:t>’</w:t>
                            </w:r>
                            <w:r w:rsidRPr="00D97036">
                              <w:rPr>
                                <w:b/>
                              </w:rPr>
                              <w:t>s Stamp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36pt;margin-top:8in;width:513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" stroked="f">
                <v:textbox>
                  <w:txbxContent>
                    <w:p w:rsidR="004951A9" w:rsidRDefault="004951A9" w:rsidP="004951A9"/>
                    <w:p w:rsidR="004951A9" w:rsidRPr="00E20EB6" w:rsidRDefault="004951A9" w:rsidP="004951A9">
                      <w:pPr>
                        <w:rPr>
                          <w:b/>
                        </w:rPr>
                      </w:pPr>
                      <w:r w:rsidRPr="00E20EB6">
                        <w:rPr>
                          <w:b/>
                        </w:rPr>
                        <w:t>_________________________________________</w:t>
                      </w:r>
                      <w:r w:rsidRPr="00E20EB6">
                        <w:rPr>
                          <w:b/>
                        </w:rPr>
                        <w:tab/>
                        <w:t xml:space="preserve">            _________________________________</w:t>
                      </w:r>
                    </w:p>
                    <w:p w:rsidR="004951A9" w:rsidRDefault="004951A9" w:rsidP="004951A9">
                      <w:pPr>
                        <w:pStyle w:val="Heading3"/>
                      </w:pPr>
                      <w:r w:rsidRPr="00E20EB6">
                        <w:t xml:space="preserve"> </w:t>
                      </w:r>
                      <w:r>
                        <w:t>Physician Signature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Date                      Printed Name &amp; Contact Information</w:t>
                      </w:r>
                    </w:p>
                    <w:p w:rsidR="00D97036" w:rsidRPr="00D97036" w:rsidRDefault="00D97036" w:rsidP="00D97036">
                      <w:pPr>
                        <w:rPr>
                          <w:b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D97036">
                        <w:rPr>
                          <w:b/>
                        </w:rPr>
                        <w:t>Or Physician</w:t>
                      </w:r>
                      <w:r>
                        <w:rPr>
                          <w:b/>
                        </w:rPr>
                        <w:t>’</w:t>
                      </w:r>
                      <w:r w:rsidRPr="00D97036">
                        <w:rPr>
                          <w:b/>
                        </w:rPr>
                        <w:t>s Stamp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4000500</wp:posOffset>
                </wp:positionV>
                <wp:extent cx="6858000" cy="342900"/>
                <wp:effectExtent l="0" t="0" r="0" b="0"/>
                <wp:wrapNone/>
                <wp:docPr id="1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(  )  Evaluation, Treatment, and Return to Activity per Athletic Trainer</w:t>
                            </w:r>
                          </w:p>
                          <w:p w:rsidR="004951A9" w:rsidRDefault="004951A9" w:rsidP="004951A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-45pt;margin-top:315pt;width:540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" stroked="f">
                <v:textbox>
                  <w:txbxContent>
                    <w:p w:rsidR="004951A9" w:rsidRDefault="004951A9" w:rsidP="004951A9">
                      <w:pPr>
                        <w:rPr>
                          <w:b/>
                          <w:bCs/>
                          <w:sz w:val="32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(  )  Evaluation, Treatment, and Return to Activity per Athletic Trainer</w:t>
                      </w:r>
                    </w:p>
                    <w:p w:rsidR="004951A9" w:rsidRDefault="004951A9" w:rsidP="004951A9"/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6515100</wp:posOffset>
                </wp:positionV>
                <wp:extent cx="6743700" cy="6858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Comments:  _________________________________________________________________________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:rsidR="004951A9" w:rsidRDefault="004951A9" w:rsidP="004951A9"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  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margin-left:-36pt;margin-top:513pt;width:531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" stroked="f">
                <v:textbox>
                  <w:txbxContent>
                    <w:p w:rsidR="004951A9" w:rsidRDefault="004951A9" w:rsidP="004951A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Comments:  _________________________________________________________________________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</w:rPr>
                      </w:pPr>
                    </w:p>
                    <w:p w:rsidR="004951A9" w:rsidRDefault="004951A9" w:rsidP="004951A9">
                      <w:r>
                        <w:rPr>
                          <w:b/>
                          <w:bCs/>
                        </w:rPr>
                        <w:tab/>
                        <w:t xml:space="preserve">          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6057900</wp:posOffset>
                </wp:positionV>
                <wp:extent cx="6515100" cy="3429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Frequency: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)  once/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    ( ) twice/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   ( ) three/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    ( ) four/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    ( ) daily for _____ weeks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-36pt;margin-top:477pt;width:51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" stroked="f">
                <v:textbox>
                  <w:txbxContent>
                    <w:p w:rsidR="004951A9" w:rsidRDefault="004951A9" w:rsidP="004951A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Frequency: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   (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)  once/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wk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    ( ) twice/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wk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   ( ) three/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wk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    ( ) four/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wk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    ( ) daily for _____ weeks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4457700</wp:posOffset>
                </wp:positionV>
                <wp:extent cx="6400800" cy="342900"/>
                <wp:effectExtent l="9525" t="9525" r="9525" b="9525"/>
                <wp:wrapNone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51A9" w:rsidRPr="00C628D2" w:rsidRDefault="004951A9" w:rsidP="004951A9">
                            <w:pPr>
                              <w:pStyle w:val="Heading1"/>
                              <w:rPr>
                                <w:color w:val="FFFFFF"/>
                                <w:spacing w:val="20"/>
                                <w:sz w:val="36"/>
                                <w:szCs w:val="36"/>
                              </w:rPr>
                            </w:pPr>
                            <w:r w:rsidRPr="00C628D2">
                              <w:rPr>
                                <w:color w:val="FFFFFF"/>
                                <w:spacing w:val="20"/>
                                <w:sz w:val="36"/>
                                <w:szCs w:val="36"/>
                              </w:rPr>
                              <w:t>Recommended Treatment: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36pt;margin-top:351pt;width:7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" fillcolor="black">
                <v:textbox>
                  <w:txbxContent>
                    <w:p w:rsidR="004951A9" w:rsidRPr="00C628D2" w:rsidRDefault="004951A9" w:rsidP="004951A9">
                      <w:pPr>
                        <w:pStyle w:val="Heading1"/>
                        <w:rPr>
                          <w:color w:val="FFFFFF"/>
                          <w:spacing w:val="20"/>
                          <w:sz w:val="36"/>
                          <w:szCs w:val="36"/>
                        </w:rPr>
                      </w:pPr>
                      <w:r w:rsidRPr="00C628D2">
                        <w:rPr>
                          <w:color w:val="FFFFFF"/>
                          <w:spacing w:val="20"/>
                          <w:sz w:val="36"/>
                          <w:szCs w:val="36"/>
                        </w:rPr>
                        <w:t>Recommended Treatment: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2171700</wp:posOffset>
                </wp:positionV>
                <wp:extent cx="2514600" cy="1828800"/>
                <wp:effectExtent l="0" t="0" r="0" b="0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(  )  Full Contact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(  )  Non-Contact Vigorous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(  )  Non-Contact Light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</w:p>
                          <w:p w:rsidR="004951A9" w:rsidRDefault="004951A9" w:rsidP="004951A9">
                            <w:r>
                              <w:rPr>
                                <w:b/>
                                <w:bCs/>
                                <w:sz w:val="32"/>
                              </w:rPr>
                              <w:t>(  )  Complete Rest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1" type="#_x0000_t202" style="position:absolute;margin-left:-45pt;margin-top:171pt;width:198pt;height:2in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" stroked="f">
                <v:textbox>
                  <w:txbxContent>
                    <w:p w:rsidR="004951A9" w:rsidRDefault="004951A9" w:rsidP="004951A9">
                      <w:pPr>
                        <w:rPr>
                          <w:b/>
                          <w:bCs/>
                          <w:sz w:val="32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(  )  Full Contact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32"/>
                        </w:rPr>
                      </w:pP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32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(  )  Non-Contact Vigorous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32"/>
                        </w:rPr>
                      </w:pP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32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(  )  Non-Contact Light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32"/>
                        </w:rPr>
                      </w:pPr>
                    </w:p>
                    <w:p w:rsidR="004951A9" w:rsidRDefault="004951A9" w:rsidP="004951A9">
                      <w:r>
                        <w:rPr>
                          <w:b/>
                          <w:bCs/>
                          <w:sz w:val="32"/>
                        </w:rPr>
                        <w:t>(  )  Complete 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8115300</wp:posOffset>
                </wp:positionV>
                <wp:extent cx="6400800" cy="228600"/>
                <wp:effectExtent l="9525" t="9525" r="9525" b="9525"/>
                <wp:wrapNone/>
                <wp:docPr id="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7B73" w:rsidRDefault="004951A9" w:rsidP="004951A9">
                            <w:pPr>
                              <w:pStyle w:val="Heading1"/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</w:pPr>
                            <w:r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Return to</w:t>
                            </w:r>
                            <w:r w:rsidR="00254871"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:  Julie Torre ATC, LAT</w:t>
                            </w:r>
                            <w:r w:rsidR="00767B73"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,</w:t>
                            </w:r>
                            <w:r w:rsidR="00254871"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 xml:space="preserve"> Marc </w:t>
                            </w:r>
                            <w:proofErr w:type="spellStart"/>
                            <w:r w:rsidR="00254871"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Megill</w:t>
                            </w:r>
                            <w:proofErr w:type="spellEnd"/>
                            <w:r w:rsidR="00254871"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 xml:space="preserve"> ATC, LAT</w:t>
                            </w:r>
                            <w:r w:rsidR="00767B73"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, Todd Kiefer LAT</w:t>
                            </w:r>
                            <w:r w:rsidRPr="00767B73">
                              <w:rPr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.</w:t>
                            </w:r>
                            <w:r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="00254871"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469</w:t>
                            </w:r>
                            <w:r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-</w:t>
                            </w:r>
                            <w:r w:rsidR="00254871"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272-2000</w:t>
                            </w:r>
                            <w:r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 xml:space="preserve"> ext.</w:t>
                            </w:r>
                            <w:r w:rsidR="00254871"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73</w:t>
                            </w:r>
                            <w:r w:rsidR="00767B73" w:rsidRP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20 (JT)/7315(MM)</w:t>
                            </w:r>
                            <w:r w:rsidR="00AA6099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6"/>
                                <w:szCs w:val="16"/>
                              </w:rPr>
                              <w:t>/</w:t>
                            </w:r>
                            <w:bookmarkStart w:id="0" w:name="_GoBack"/>
                            <w:bookmarkEnd w:id="0"/>
                            <w:r w:rsidR="00767B73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 xml:space="preserve"> 7715(TK)</w:t>
                            </w:r>
                          </w:p>
                          <w:p w:rsidR="004951A9" w:rsidRDefault="00254871" w:rsidP="004951A9">
                            <w:pPr>
                              <w:pStyle w:val="Heading1"/>
                              <w:rPr>
                                <w:i/>
                                <w:iCs/>
                                <w:color w:val="FFFFFF"/>
                                <w:spacing w:val="0"/>
                                <w:sz w:val="2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 xml:space="preserve"> or 7320</w:t>
                            </w:r>
                            <w:r w:rsidR="004951A9" w:rsidRPr="004951A9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4951A9" w:rsidRPr="004951A9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>•  fax</w:t>
                            </w:r>
                            <w:proofErr w:type="gramEnd"/>
                            <w:r w:rsidR="004951A9" w:rsidRPr="004951A9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B34DEB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>972</w:t>
                            </w:r>
                            <w:r w:rsidR="004951A9" w:rsidRPr="004951A9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>)</w:t>
                            </w:r>
                            <w:r w:rsidR="00B34DEB">
                              <w:rPr>
                                <w:i/>
                                <w:iCs/>
                                <w:color w:val="FFFFFF"/>
                                <w:spacing w:val="0"/>
                                <w:sz w:val="18"/>
                                <w:szCs w:val="18"/>
                              </w:rPr>
                              <w:t>291</w:t>
                            </w:r>
                            <w:r w:rsidR="004951A9">
                              <w:rPr>
                                <w:i/>
                                <w:iCs/>
                                <w:color w:val="FFFFFF"/>
                                <w:spacing w:val="0"/>
                                <w:sz w:val="20"/>
                              </w:rPr>
                              <w:t>-</w:t>
                            </w:r>
                            <w:r w:rsidR="00B34DEB">
                              <w:rPr>
                                <w:i/>
                                <w:iCs/>
                                <w:color w:val="FFFFFF"/>
                                <w:spacing w:val="0"/>
                                <w:sz w:val="20"/>
                              </w:rPr>
                              <w:t>6314</w:t>
                            </w:r>
                          </w:p>
                          <w:p w:rsidR="00B34DEB" w:rsidRPr="00B34DEB" w:rsidRDefault="00B34DEB" w:rsidP="00B34DEB"/>
                          <w:p w:rsidR="004951A9" w:rsidRDefault="004951A9" w:rsidP="004951A9">
                            <w:pPr>
                              <w:pStyle w:val="Heading1"/>
                              <w:rPr>
                                <w:color w:val="FFFFFF"/>
                                <w:spacing w:val="0"/>
                                <w:sz w:val="20"/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2" type="#_x0000_t202" style="position:absolute;margin-left:-36pt;margin-top:639pt;width:7in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" fillcolor="black">
                <v:textbox>
                  <w:txbxContent>
                    <w:p w:rsidR="00767B73" w:rsidRDefault="004951A9" w:rsidP="004951A9">
                      <w:pPr>
                        <w:pStyle w:val="Heading1"/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</w:pPr>
                      <w:r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>Return to</w:t>
                      </w:r>
                      <w:r w:rsidR="00254871"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>:  Julie Torre ATC, LAT</w:t>
                      </w:r>
                      <w:r w:rsidR="00767B73"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>,</w:t>
                      </w:r>
                      <w:r w:rsidR="00254871"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 xml:space="preserve"> Marc </w:t>
                      </w:r>
                      <w:proofErr w:type="spellStart"/>
                      <w:r w:rsidR="00254871"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>Megill</w:t>
                      </w:r>
                      <w:proofErr w:type="spellEnd"/>
                      <w:r w:rsidR="00254871"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 xml:space="preserve"> ATC, LAT</w:t>
                      </w:r>
                      <w:r w:rsidR="00767B73"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>, Todd Kiefer LAT</w:t>
                      </w:r>
                      <w:r w:rsidRPr="00767B73">
                        <w:rPr>
                          <w:color w:val="FFFFFF"/>
                          <w:spacing w:val="0"/>
                          <w:sz w:val="16"/>
                          <w:szCs w:val="16"/>
                        </w:rPr>
                        <w:t>.</w:t>
                      </w:r>
                      <w:r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 xml:space="preserve"> </w:t>
                      </w:r>
                      <w:r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 xml:space="preserve">• </w:t>
                      </w:r>
                      <w:r w:rsidR="00254871"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>469</w:t>
                      </w:r>
                      <w:r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>-</w:t>
                      </w:r>
                      <w:r w:rsidR="00254871"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>272-2000</w:t>
                      </w:r>
                      <w:r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 xml:space="preserve"> ext.</w:t>
                      </w:r>
                      <w:r w:rsidR="00254871"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>73</w:t>
                      </w:r>
                      <w:r w:rsidR="00767B73" w:rsidRPr="00767B73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>20 (JT)/7315(MM)</w:t>
                      </w:r>
                      <w:r w:rsidR="00AA6099">
                        <w:rPr>
                          <w:i/>
                          <w:iCs/>
                          <w:color w:val="FFFFFF"/>
                          <w:spacing w:val="0"/>
                          <w:sz w:val="16"/>
                          <w:szCs w:val="16"/>
                        </w:rPr>
                        <w:t>/</w:t>
                      </w:r>
                      <w:bookmarkStart w:id="1" w:name="_GoBack"/>
                      <w:bookmarkEnd w:id="1"/>
                      <w:r w:rsidR="00767B73"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 xml:space="preserve"> 7715(TK)</w:t>
                      </w:r>
                    </w:p>
                    <w:p w:rsidR="004951A9" w:rsidRDefault="00254871" w:rsidP="004951A9">
                      <w:pPr>
                        <w:pStyle w:val="Heading1"/>
                        <w:rPr>
                          <w:i/>
                          <w:iCs/>
                          <w:color w:val="FFFFFF"/>
                          <w:spacing w:val="0"/>
                          <w:sz w:val="20"/>
                        </w:rPr>
                      </w:pPr>
                      <w:r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 xml:space="preserve"> or 7320</w:t>
                      </w:r>
                      <w:r w:rsidR="004951A9" w:rsidRPr="004951A9"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4951A9" w:rsidRPr="004951A9"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>•  fax</w:t>
                      </w:r>
                      <w:proofErr w:type="gramEnd"/>
                      <w:r w:rsidR="004951A9" w:rsidRPr="004951A9"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 xml:space="preserve"> (</w:t>
                      </w:r>
                      <w:r w:rsidR="00B34DEB"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>972</w:t>
                      </w:r>
                      <w:r w:rsidR="004951A9" w:rsidRPr="004951A9"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>)</w:t>
                      </w:r>
                      <w:r w:rsidR="00B34DEB">
                        <w:rPr>
                          <w:i/>
                          <w:iCs/>
                          <w:color w:val="FFFFFF"/>
                          <w:spacing w:val="0"/>
                          <w:sz w:val="18"/>
                          <w:szCs w:val="18"/>
                        </w:rPr>
                        <w:t>291</w:t>
                      </w:r>
                      <w:r w:rsidR="004951A9">
                        <w:rPr>
                          <w:i/>
                          <w:iCs/>
                          <w:color w:val="FFFFFF"/>
                          <w:spacing w:val="0"/>
                          <w:sz w:val="20"/>
                        </w:rPr>
                        <w:t>-</w:t>
                      </w:r>
                      <w:r w:rsidR="00B34DEB">
                        <w:rPr>
                          <w:i/>
                          <w:iCs/>
                          <w:color w:val="FFFFFF"/>
                          <w:spacing w:val="0"/>
                          <w:sz w:val="20"/>
                        </w:rPr>
                        <w:t>6314</w:t>
                      </w:r>
                    </w:p>
                    <w:p w:rsidR="00B34DEB" w:rsidRPr="00B34DEB" w:rsidRDefault="00B34DEB" w:rsidP="00B34DEB"/>
                    <w:p w:rsidR="004951A9" w:rsidRDefault="004951A9" w:rsidP="004951A9">
                      <w:pPr>
                        <w:pStyle w:val="Heading1"/>
                        <w:rPr>
                          <w:color w:val="FFFFFF"/>
                          <w:spacing w:val="0"/>
                          <w:sz w:val="20"/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2286000</wp:posOffset>
                </wp:positionV>
                <wp:extent cx="3657600" cy="21717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>
                            <w:pPr>
                              <w:pStyle w:val="Heading2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t>May return to Full Contact in ________ days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- or -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After next examination set for ____________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Other: 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3" type="#_x0000_t202" style="position:absolute;margin-left:180pt;margin-top:180pt;width:4in;height:17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" stroked="f">
                <v:textbox>
                  <w:txbxContent>
                    <w:p w:rsidR="004951A9" w:rsidRDefault="004951A9" w:rsidP="004951A9">
                      <w:pPr>
                        <w:pStyle w:val="Heading2"/>
                        <w:rPr>
                          <w:b w:val="0"/>
                          <w:bCs w:val="0"/>
                        </w:rPr>
                      </w:pPr>
                      <w:r>
                        <w:t>May return to Full Contact in ________ days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- or -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After next examination set for ____________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Other: 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1714500</wp:posOffset>
                </wp:positionV>
                <wp:extent cx="6400800" cy="342900"/>
                <wp:effectExtent l="9525" t="9525" r="9525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51A9" w:rsidRPr="00C628D2" w:rsidRDefault="004951A9" w:rsidP="004951A9">
                            <w:pPr>
                              <w:pStyle w:val="Heading1"/>
                              <w:rPr>
                                <w:color w:val="FFFFFF"/>
                                <w:spacing w:val="20"/>
                                <w:sz w:val="36"/>
                                <w:szCs w:val="36"/>
                              </w:rPr>
                            </w:pPr>
                            <w:r w:rsidRPr="00C628D2">
                              <w:rPr>
                                <w:color w:val="FFFFFF"/>
                                <w:spacing w:val="20"/>
                                <w:sz w:val="36"/>
                                <w:szCs w:val="36"/>
                              </w:rPr>
                              <w:t>Recommended Activity: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4" type="#_x0000_t202" style="position:absolute;margin-left:-36pt;margin-top:135pt;width:7in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" fillcolor="black">
                <v:textbox>
                  <w:txbxContent>
                    <w:p w:rsidR="004951A9" w:rsidRPr="00C628D2" w:rsidRDefault="004951A9" w:rsidP="004951A9">
                      <w:pPr>
                        <w:pStyle w:val="Heading1"/>
                        <w:rPr>
                          <w:color w:val="FFFFFF"/>
                          <w:spacing w:val="20"/>
                          <w:sz w:val="36"/>
                          <w:szCs w:val="36"/>
                        </w:rPr>
                      </w:pPr>
                      <w:r w:rsidRPr="00C628D2">
                        <w:rPr>
                          <w:color w:val="FFFFFF"/>
                          <w:spacing w:val="20"/>
                          <w:sz w:val="36"/>
                          <w:szCs w:val="36"/>
                        </w:rPr>
                        <w:t>Recommended Activity: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400800" cy="457200"/>
                <wp:effectExtent l="9525" t="9525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457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51A9" w:rsidRPr="004951A9" w:rsidRDefault="00254871" w:rsidP="004951A9">
                            <w:pPr>
                              <w:pStyle w:val="Heading1"/>
                              <w:rPr>
                                <w:color w:val="FFFFFF"/>
                                <w:spacing w:val="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FFFF"/>
                                <w:spacing w:val="4"/>
                                <w:sz w:val="44"/>
                                <w:szCs w:val="44"/>
                              </w:rPr>
                              <w:t>CHISD</w:t>
                            </w:r>
                            <w:r>
                              <w:rPr>
                                <w:color w:val="FFFFFF"/>
                                <w:spacing w:val="4"/>
                                <w:sz w:val="44"/>
                                <w:szCs w:val="44"/>
                              </w:rPr>
                              <w:tab/>
                            </w:r>
                            <w:r w:rsidR="004951A9" w:rsidRPr="004951A9">
                              <w:rPr>
                                <w:color w:val="FFFFFF"/>
                                <w:spacing w:val="4"/>
                                <w:sz w:val="44"/>
                                <w:szCs w:val="44"/>
                              </w:rPr>
                              <w:t xml:space="preserve"> Sports Medicine Injury</w:t>
                            </w:r>
                            <w:r w:rsidR="005E75B7">
                              <w:rPr>
                                <w:color w:val="FFFFFF"/>
                                <w:spacing w:val="4"/>
                                <w:sz w:val="44"/>
                                <w:szCs w:val="44"/>
                              </w:rPr>
                              <w:t>/Illness</w:t>
                            </w:r>
                            <w:r w:rsidR="004951A9" w:rsidRPr="004951A9">
                              <w:rPr>
                                <w:color w:val="FFFFFF"/>
                                <w:spacing w:val="4"/>
                                <w:sz w:val="44"/>
                                <w:szCs w:val="44"/>
                              </w:rPr>
                              <w:t xml:space="preserve">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margin-left:-36pt;margin-top:0;width:7in;height:36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" fillcolor="black">
                <v:textbox>
                  <w:txbxContent>
                    <w:p w:rsidR="004951A9" w:rsidRPr="004951A9" w:rsidRDefault="00254871" w:rsidP="004951A9">
                      <w:pPr>
                        <w:pStyle w:val="Heading1"/>
                        <w:rPr>
                          <w:color w:val="FFFFFF"/>
                          <w:spacing w:val="4"/>
                          <w:sz w:val="44"/>
                          <w:szCs w:val="44"/>
                        </w:rPr>
                      </w:pPr>
                      <w:r>
                        <w:rPr>
                          <w:color w:val="FFFFFF"/>
                          <w:spacing w:val="4"/>
                          <w:sz w:val="44"/>
                          <w:szCs w:val="44"/>
                        </w:rPr>
                        <w:t>CHISD</w:t>
                      </w:r>
                      <w:r>
                        <w:rPr>
                          <w:color w:val="FFFFFF"/>
                          <w:spacing w:val="4"/>
                          <w:sz w:val="44"/>
                          <w:szCs w:val="44"/>
                        </w:rPr>
                        <w:tab/>
                      </w:r>
                      <w:r w:rsidR="004951A9" w:rsidRPr="004951A9">
                        <w:rPr>
                          <w:color w:val="FFFFFF"/>
                          <w:spacing w:val="4"/>
                          <w:sz w:val="44"/>
                          <w:szCs w:val="44"/>
                        </w:rPr>
                        <w:t xml:space="preserve"> Sports Medicine Injury</w:t>
                      </w:r>
                      <w:r w:rsidR="005E75B7">
                        <w:rPr>
                          <w:color w:val="FFFFFF"/>
                          <w:spacing w:val="4"/>
                          <w:sz w:val="44"/>
                          <w:szCs w:val="44"/>
                        </w:rPr>
                        <w:t>/Illness</w:t>
                      </w:r>
                      <w:r w:rsidR="004951A9" w:rsidRPr="004951A9">
                        <w:rPr>
                          <w:color w:val="FFFFFF"/>
                          <w:spacing w:val="4"/>
                          <w:sz w:val="44"/>
                          <w:szCs w:val="44"/>
                        </w:rPr>
                        <w:t xml:space="preserve"> Report</w:t>
                      </w:r>
                    </w:p>
                  </w:txbxContent>
                </v:textbox>
              </v:shape>
            </w:pict>
          </mc:Fallback>
        </mc:AlternateContent>
      </w:r>
    </w:p>
    <w:p w:rsidR="004951A9" w:rsidRDefault="008E1AD6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320040</wp:posOffset>
                </wp:positionV>
                <wp:extent cx="6515100" cy="1219200"/>
                <wp:effectExtent l="0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>
                            <w:pPr>
                              <w:pStyle w:val="Heading2"/>
                            </w:pPr>
                            <w:r>
                              <w:t xml:space="preserve">Name of </w:t>
                            </w:r>
                            <w:proofErr w:type="gramStart"/>
                            <w:r>
                              <w:t>Athlete:_</w:t>
                            </w:r>
                            <w:proofErr w:type="gramEnd"/>
                            <w:r>
                              <w:t>________________________  Date of Injury</w:t>
                            </w:r>
                            <w:r w:rsidR="005E75B7">
                              <w:t>/Illness</w:t>
                            </w:r>
                            <w:r>
                              <w:t>: ___________</w:t>
                            </w:r>
                          </w:p>
                          <w:p w:rsidR="006C3366" w:rsidRDefault="006C3366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Diagnosis of Injury</w:t>
                            </w:r>
                            <w:r w:rsidR="005E75B7">
                              <w:rPr>
                                <w:b/>
                                <w:bCs/>
                                <w:sz w:val="28"/>
                              </w:rPr>
                              <w:t>/</w:t>
                            </w:r>
                            <w:proofErr w:type="gramStart"/>
                            <w:r w:rsidR="005E75B7">
                              <w:rPr>
                                <w:b/>
                                <w:bCs/>
                                <w:sz w:val="28"/>
                              </w:rPr>
                              <w:t>Illness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</w:rPr>
                              <w:t>_______________________________________________</w:t>
                            </w:r>
                          </w:p>
                          <w:p w:rsidR="006C3366" w:rsidRDefault="006C3366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</w:p>
                          <w:p w:rsidR="006C3366" w:rsidRDefault="006C3366" w:rsidP="004951A9">
                            <w:pPr>
                              <w:rPr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Date of Follow up </w:t>
                            </w:r>
                            <w:r w:rsidR="009E7A6C">
                              <w:rPr>
                                <w:b/>
                                <w:bCs/>
                                <w:sz w:val="28"/>
                              </w:rPr>
                              <w:t>Appointment:</w:t>
                            </w:r>
                            <w:r>
                              <w:rPr>
                                <w:b/>
                                <w:bCs/>
                                <w:sz w:val="28"/>
                              </w:rPr>
                              <w:t xml:space="preserve"> 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6" type="#_x0000_t202" style="position:absolute;margin-left:-36pt;margin-top:25.2pt;width:513pt;height:9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" stroked="f">
                <v:textbox>
                  <w:txbxContent>
                    <w:p w:rsidR="004951A9" w:rsidRDefault="004951A9" w:rsidP="004951A9">
                      <w:pPr>
                        <w:pStyle w:val="Heading2"/>
                      </w:pPr>
                      <w:r>
                        <w:t xml:space="preserve">Name of </w:t>
                      </w:r>
                      <w:proofErr w:type="gramStart"/>
                      <w:r>
                        <w:t>Athlete:_</w:t>
                      </w:r>
                      <w:proofErr w:type="gramEnd"/>
                      <w:r>
                        <w:t>________________________  Date of Injury</w:t>
                      </w:r>
                      <w:r w:rsidR="005E75B7">
                        <w:t>/Illness</w:t>
                      </w:r>
                      <w:r>
                        <w:t>: ___________</w:t>
                      </w:r>
                    </w:p>
                    <w:p w:rsidR="006C3366" w:rsidRDefault="006C3366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</w:p>
                    <w:p w:rsidR="004951A9" w:rsidRDefault="004951A9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>Diagnosis of Injury</w:t>
                      </w:r>
                      <w:r w:rsidR="005E75B7">
                        <w:rPr>
                          <w:b/>
                          <w:bCs/>
                          <w:sz w:val="28"/>
                        </w:rPr>
                        <w:t>/</w:t>
                      </w:r>
                      <w:proofErr w:type="gramStart"/>
                      <w:r w:rsidR="005E75B7">
                        <w:rPr>
                          <w:b/>
                          <w:bCs/>
                          <w:sz w:val="28"/>
                        </w:rPr>
                        <w:t>Illness</w:t>
                      </w:r>
                      <w:r>
                        <w:rPr>
                          <w:b/>
                          <w:bCs/>
                          <w:sz w:val="28"/>
                        </w:rPr>
                        <w:t>:_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</w:rPr>
                        <w:t>_______________________________________________</w:t>
                      </w:r>
                    </w:p>
                    <w:p w:rsidR="006C3366" w:rsidRDefault="006C3366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</w:p>
                    <w:p w:rsidR="006C3366" w:rsidRDefault="006C3366" w:rsidP="004951A9">
                      <w:pPr>
                        <w:rPr>
                          <w:b/>
                          <w:bCs/>
                          <w:sz w:val="28"/>
                        </w:rPr>
                      </w:pPr>
                      <w:r>
                        <w:rPr>
                          <w:b/>
                          <w:bCs/>
                          <w:sz w:val="28"/>
                        </w:rPr>
                        <w:t xml:space="preserve">Date of Follow up </w:t>
                      </w:r>
                      <w:r w:rsidR="009E7A6C">
                        <w:rPr>
                          <w:b/>
                          <w:bCs/>
                          <w:sz w:val="28"/>
                        </w:rPr>
                        <w:t>Appointment:</w:t>
                      </w:r>
                      <w:r>
                        <w:rPr>
                          <w:b/>
                          <w:bCs/>
                          <w:sz w:val="28"/>
                        </w:rPr>
                        <w:t xml:space="preserve"> 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4856480</wp:posOffset>
                </wp:positionV>
                <wp:extent cx="6858000" cy="1031240"/>
                <wp:effectExtent l="381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03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 Hot Packs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Hot Whirlpool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Passive Exercises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Ultrasound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 Cold Packs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Cold Whirlpool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Cold/Compression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Active Exercises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 Contrast Packs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( )  Contrast </w:t>
                            </w:r>
                            <w:smartTag w:uri="urn:schemas-microsoft-com:office:smarttags" w:element="City">
                              <w:smartTag w:uri="urn:schemas-microsoft-com:office:smarttags" w:element="place">
                                <w:r>
                                  <w:rPr>
                                    <w:b/>
                                    <w:bCs/>
                                  </w:rPr>
                                  <w:t>Bath</w:t>
                                </w:r>
                              </w:smartTag>
                            </w:smartTag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Resistive Exercises          ( )  Other:</w:t>
                            </w:r>
                          </w:p>
                          <w:p w:rsidR="004951A9" w:rsidRDefault="004951A9" w:rsidP="004951A9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( )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 Ice Massage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Electrical Stimulation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( )  Home Exercises</w:t>
                            </w:r>
                          </w:p>
                          <w:p w:rsidR="004951A9" w:rsidRDefault="005E75B7" w:rsidP="004951A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 )  No Treatment at this time</w:t>
                            </w:r>
                            <w:r w:rsidR="004951A9">
                              <w:rPr>
                                <w:b/>
                                <w:bCs/>
                              </w:rPr>
                              <w:tab/>
                            </w:r>
                            <w:r w:rsidR="004951A9">
                              <w:rPr>
                                <w:b/>
                                <w:bCs/>
                              </w:rPr>
                              <w:tab/>
                            </w:r>
                            <w:r w:rsidR="004951A9">
                              <w:rPr>
                                <w:b/>
                                <w:bCs/>
                              </w:rPr>
                              <w:tab/>
                            </w:r>
                            <w:r w:rsidR="004951A9">
                              <w:rPr>
                                <w:b/>
                                <w:bCs/>
                              </w:rPr>
                              <w:tab/>
                            </w:r>
                            <w:r w:rsidR="004951A9">
                              <w:rPr>
                                <w:b/>
                                <w:bCs/>
                              </w:rPr>
                              <w:tab/>
                            </w:r>
                            <w:r w:rsidR="004951A9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7" type="#_x0000_t202" style="position:absolute;margin-left:-40.95pt;margin-top:382.4pt;width:540pt;height:8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" stroked="f">
                <v:textbox>
                  <w:txbxContent>
                    <w:p w:rsidR="004951A9" w:rsidRDefault="004951A9" w:rsidP="004951A9">
                      <w:pPr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( )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 Hot Packs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( )  Hot Whirlpool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( )  Passive Exercises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( )  Ultrasound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( )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 Cold Packs</w:t>
                      </w:r>
                      <w:r>
                        <w:rPr>
                          <w:b/>
                          <w:bCs/>
                        </w:rPr>
                        <w:tab/>
                        <w:t>( )  Cold Whirlpool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( )  Cold/Compression</w:t>
                      </w:r>
                      <w:r>
                        <w:rPr>
                          <w:b/>
                          <w:bCs/>
                        </w:rPr>
                        <w:tab/>
                        <w:t>( )  Active Exercises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( )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 Contrast Packs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( )  Contrast </w:t>
                      </w:r>
                      <w:smartTag w:uri="urn:schemas-microsoft-com:office:smarttags" w:element="City">
                        <w:smartTag w:uri="urn:schemas-microsoft-com:office:smarttags" w:element="place">
                          <w:r>
                            <w:rPr>
                              <w:b/>
                              <w:bCs/>
                            </w:rPr>
                            <w:t>Bath</w:t>
                          </w:r>
                        </w:smartTag>
                      </w:smartTag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( )  Resistive Exercises          ( )  Other:</w:t>
                      </w:r>
                    </w:p>
                    <w:p w:rsidR="004951A9" w:rsidRDefault="004951A9" w:rsidP="004951A9">
                      <w:pPr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( )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 Ice Massage</w:t>
                      </w:r>
                      <w:r>
                        <w:rPr>
                          <w:b/>
                          <w:bCs/>
                        </w:rPr>
                        <w:tab/>
                        <w:t>( )  Electrical Stimulation</w:t>
                      </w:r>
                      <w:r>
                        <w:rPr>
                          <w:b/>
                          <w:bCs/>
                        </w:rPr>
                        <w:tab/>
                        <w:t>( )  Home Exercises</w:t>
                      </w:r>
                    </w:p>
                    <w:p w:rsidR="004951A9" w:rsidRDefault="005E75B7" w:rsidP="004951A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 )  No Treatment at this time</w:t>
                      </w:r>
                      <w:r w:rsidR="004951A9">
                        <w:rPr>
                          <w:b/>
                          <w:bCs/>
                        </w:rPr>
                        <w:tab/>
                      </w:r>
                      <w:r w:rsidR="004951A9">
                        <w:rPr>
                          <w:b/>
                          <w:bCs/>
                        </w:rPr>
                        <w:tab/>
                      </w:r>
                      <w:r w:rsidR="004951A9">
                        <w:rPr>
                          <w:b/>
                          <w:bCs/>
                        </w:rPr>
                        <w:tab/>
                      </w:r>
                      <w:r w:rsidR="004951A9">
                        <w:rPr>
                          <w:b/>
                          <w:bCs/>
                        </w:rPr>
                        <w:tab/>
                      </w:r>
                      <w:r w:rsidR="004951A9">
                        <w:rPr>
                          <w:b/>
                          <w:bCs/>
                        </w:rPr>
                        <w:tab/>
                      </w:r>
                      <w:r w:rsidR="004951A9">
                        <w:rPr>
                          <w:b/>
                          <w:b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4951A9" w:rsidSect="008639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1A9"/>
    <w:rsid w:val="001327C9"/>
    <w:rsid w:val="001A2DAE"/>
    <w:rsid w:val="001D3CE7"/>
    <w:rsid w:val="00254871"/>
    <w:rsid w:val="003C2D1B"/>
    <w:rsid w:val="004951A9"/>
    <w:rsid w:val="004C3CEE"/>
    <w:rsid w:val="004E3758"/>
    <w:rsid w:val="005E75B7"/>
    <w:rsid w:val="006C3366"/>
    <w:rsid w:val="00767B73"/>
    <w:rsid w:val="00772259"/>
    <w:rsid w:val="008639EB"/>
    <w:rsid w:val="008E1AD6"/>
    <w:rsid w:val="009E7A6C"/>
    <w:rsid w:val="00AA6099"/>
    <w:rsid w:val="00B34DEB"/>
    <w:rsid w:val="00B74FF2"/>
    <w:rsid w:val="00D97036"/>
    <w:rsid w:val="00DC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D392541"/>
  <w15:docId w15:val="{772C5759-5139-4354-A83D-B2307275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1A9"/>
    <w:rPr>
      <w:sz w:val="24"/>
      <w:szCs w:val="24"/>
    </w:rPr>
  </w:style>
  <w:style w:type="paragraph" w:styleId="Heading1">
    <w:name w:val="heading 1"/>
    <w:basedOn w:val="Normal"/>
    <w:next w:val="Normal"/>
    <w:qFormat/>
    <w:rsid w:val="004951A9"/>
    <w:pPr>
      <w:keepNext/>
      <w:jc w:val="center"/>
      <w:outlineLvl w:val="0"/>
    </w:pPr>
    <w:rPr>
      <w:b/>
      <w:bCs/>
      <w:spacing w:val="40"/>
      <w:sz w:val="48"/>
    </w:rPr>
  </w:style>
  <w:style w:type="paragraph" w:styleId="Heading2">
    <w:name w:val="heading 2"/>
    <w:basedOn w:val="Normal"/>
    <w:next w:val="Normal"/>
    <w:qFormat/>
    <w:rsid w:val="004951A9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rsid w:val="004951A9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0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0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chisd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wootb</dc:creator>
  <cp:lastModifiedBy>MeGill, Marc</cp:lastModifiedBy>
  <cp:revision>2</cp:revision>
  <cp:lastPrinted>2020-08-21T18:55:00Z</cp:lastPrinted>
  <dcterms:created xsi:type="dcterms:W3CDTF">2020-08-21T18:55:00Z</dcterms:created>
  <dcterms:modified xsi:type="dcterms:W3CDTF">2020-08-21T18:55:00Z</dcterms:modified>
</cp:coreProperties>
</file>