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A7D77" w14:textId="29CD9D78" w:rsidR="00911BA1" w:rsidRDefault="008E07C2">
      <w:r w:rsidRPr="004B2EC1">
        <w:rPr>
          <w:strike/>
          <w:color w:val="0070C0"/>
        </w:rPr>
        <w:t xml:space="preserve">Track Changes </w:t>
      </w:r>
      <w:r>
        <w:rPr>
          <w:strike/>
          <w:color w:val="0070C0"/>
        </w:rPr>
        <w:t>Editing Strikethrough Blue</w:t>
      </w:r>
      <w:r w:rsidRPr="004B2EC1">
        <w:rPr>
          <w:strike/>
          <w:color w:val="0070C0"/>
        </w:rPr>
        <w:t xml:space="preserve"> Demo</w:t>
      </w:r>
    </w:p>
    <w:p w14:paraId="46EBF2AE" w14:textId="6FBB2C1A" w:rsidR="00911BA1" w:rsidRDefault="008E07C2">
      <w:r w:rsidRPr="004B2EC1">
        <w:rPr>
          <w:strike/>
          <w:color w:val="0070C0"/>
        </w:rPr>
        <w:t xml:space="preserve">This document </w:t>
      </w:r>
      <w:r>
        <w:rPr>
          <w:strike/>
          <w:color w:val="0070C0"/>
        </w:rPr>
        <w:t>uses Editing</w:t>
      </w:r>
      <w:r w:rsidRPr="004B2EC1">
        <w:rPr>
          <w:strike/>
          <w:color w:val="0070C0"/>
        </w:rPr>
        <w:t xml:space="preserve"> mode with </w:t>
      </w:r>
      <w:r>
        <w:rPr>
          <w:strike/>
          <w:color w:val="0070C0"/>
        </w:rPr>
        <w:t>strikethrough and blue font color</w:t>
      </w:r>
      <w:r w:rsidRPr="004B2EC1">
        <w:rPr>
          <w:strike/>
          <w:color w:val="0070C0"/>
        </w:rPr>
        <w:t>.</w:t>
      </w:r>
    </w:p>
    <w:p w14:paraId="64C9E83E" w14:textId="7A97DBE0" w:rsidR="00911BA1" w:rsidRDefault="008E07C2">
      <w:r>
        <w:rPr>
          <w:strike/>
          <w:color w:val="0070C0"/>
        </w:rPr>
        <w:t>Blue strikethrough in Editing mode marks deleted content for revision.</w:t>
      </w:r>
    </w:p>
    <w:sectPr w:rsidR="00911B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BA1"/>
    <w:rsid w:val="000D276A"/>
    <w:rsid w:val="004B2EC1"/>
    <w:rsid w:val="005017B3"/>
    <w:rsid w:val="00802284"/>
    <w:rsid w:val="008E07C2"/>
    <w:rsid w:val="00911BA1"/>
    <w:rsid w:val="00AE56F0"/>
    <w:rsid w:val="00D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1FD6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