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2326" w:rsidRDefault="002238A4" w:rsidP="00C53BD5">
      <w:pPr>
        <w:jc w:val="center"/>
        <w:rPr>
          <w:sz w:val="20"/>
          <w:szCs w:val="20"/>
        </w:rPr>
      </w:pPr>
      <w:r>
        <w:rPr>
          <w:noProof/>
        </w:rPr>
        <mc:AlternateContent>
          <mc:Choice Requires="wps">
            <w:drawing>
              <wp:anchor distT="0" distB="0" distL="114300" distR="114300" simplePos="0" relativeHeight="251657216" behindDoc="0" locked="0" layoutInCell="1" allowOverlap="1" wp14:anchorId="4DBCC85E" wp14:editId="5E5FAC37">
                <wp:simplePos x="0" y="0"/>
                <wp:positionH relativeFrom="column">
                  <wp:posOffset>2133600</wp:posOffset>
                </wp:positionH>
                <wp:positionV relativeFrom="paragraph">
                  <wp:posOffset>-487680</wp:posOffset>
                </wp:positionV>
                <wp:extent cx="1752600" cy="163830"/>
                <wp:effectExtent l="0" t="0" r="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0" cy="1638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0C3BBE" id="Rectangle 3" o:spid="_x0000_s1026" style="position:absolute;margin-left:168pt;margin-top:-38.4pt;width:138pt;height:1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" stroked="f"/>
            </w:pict>
          </mc:Fallback>
        </mc:AlternateContent>
      </w:r>
      <w:r w:rsidR="00C53BD5" w:rsidRPr="00C53BD5">
        <w:rPr>
          <w:sz w:val="20"/>
          <w:szCs w:val="20"/>
        </w:rPr>
        <w:t xml:space="preserve"> </w:t>
      </w:r>
    </w:p>
    <w:p w:rsidR="005E4448" w:rsidRPr="003701C1" w:rsidRDefault="00387912" w:rsidP="003701C1">
      <w:pPr>
        <w:pBdr>
          <w:top w:val="single" w:sz="4" w:space="1" w:color="auto"/>
          <w:left w:val="single" w:sz="4" w:space="4" w:color="auto"/>
          <w:bottom w:val="single" w:sz="4" w:space="1" w:color="auto"/>
          <w:right w:val="single" w:sz="4" w:space="4" w:color="auto"/>
        </w:pBdr>
        <w:jc w:val="center"/>
        <w:rPr>
          <w:rFonts w:cs="Arial"/>
          <w:b/>
          <w:sz w:val="36"/>
          <w:szCs w:val="36"/>
        </w:rPr>
      </w:pPr>
      <w:r>
        <w:rPr>
          <w:rFonts w:cs="Arial"/>
          <w:b/>
          <w:sz w:val="36"/>
          <w:szCs w:val="36"/>
        </w:rPr>
        <w:t>WEEKLY RECAP</w:t>
      </w:r>
    </w:p>
    <w:p w:rsidR="00DF2CC9" w:rsidRDefault="00DF2CC9" w:rsidP="00387912">
      <w:pPr>
        <w:pStyle w:val="NoSpacing"/>
      </w:pPr>
    </w:p>
    <w:p w:rsidR="005E4448" w:rsidRPr="00905428" w:rsidRDefault="000B2257" w:rsidP="00905428">
      <w:pPr>
        <w:pStyle w:val="NoSpacing"/>
        <w:jc w:val="center"/>
        <w:rPr>
          <w:rFonts w:cs="Arial"/>
          <w:b/>
          <w:sz w:val="32"/>
          <w:szCs w:val="32"/>
        </w:rPr>
      </w:pPr>
      <w:r>
        <w:rPr>
          <w:rFonts w:cs="Arial"/>
          <w:b/>
          <w:sz w:val="32"/>
          <w:szCs w:val="32"/>
        </w:rPr>
        <w:t>November 06, 2017 through November 12</w:t>
      </w:r>
      <w:r w:rsidR="00384035">
        <w:rPr>
          <w:rFonts w:cs="Arial"/>
          <w:b/>
          <w:sz w:val="32"/>
          <w:szCs w:val="32"/>
        </w:rPr>
        <w:t>, 2017</w:t>
      </w:r>
    </w:p>
    <w:p w:rsidR="00B77B48" w:rsidRDefault="00B77B48" w:rsidP="00A17904">
      <w:pPr>
        <w:rPr>
          <w:b/>
        </w:rPr>
      </w:pPr>
    </w:p>
    <w:p w:rsidR="00905428" w:rsidRDefault="00213E46" w:rsidP="00A17904">
      <w:pPr>
        <w:rPr>
          <w:b/>
        </w:rPr>
      </w:pPr>
      <w:r>
        <w:rPr>
          <w:b/>
        </w:rPr>
        <w:t xml:space="preserve">DWLS, </w:t>
      </w:r>
      <w:r w:rsidR="00DC2C69">
        <w:rPr>
          <w:b/>
        </w:rPr>
        <w:t xml:space="preserve">Warrant </w:t>
      </w:r>
      <w:r>
        <w:rPr>
          <w:b/>
        </w:rPr>
        <w:t xml:space="preserve">and OWI </w:t>
      </w:r>
      <w:r w:rsidR="002B50CC">
        <w:rPr>
          <w:b/>
        </w:rPr>
        <w:t>Arrests</w:t>
      </w:r>
    </w:p>
    <w:p w:rsidR="002D5A5D" w:rsidRPr="009B64A8" w:rsidRDefault="006A3857" w:rsidP="00363D78">
      <w:pPr>
        <w:pStyle w:val="Heading1"/>
        <w:rPr>
          <w:rFonts w:ascii="Arial" w:hAnsi="Arial" w:cs="Arial"/>
          <w:color w:val="auto"/>
          <w:sz w:val="24"/>
          <w:szCs w:val="24"/>
        </w:rPr>
      </w:pPr>
      <w:r w:rsidRPr="009B64A8">
        <w:rPr>
          <w:rFonts w:ascii="Arial" w:hAnsi="Arial" w:cs="Arial"/>
          <w:color w:val="auto"/>
          <w:sz w:val="24"/>
          <w:szCs w:val="24"/>
        </w:rPr>
        <w:t xml:space="preserve">Between </w:t>
      </w:r>
      <w:r w:rsidR="00847D68">
        <w:rPr>
          <w:rFonts w:ascii="Arial" w:hAnsi="Arial" w:cs="Arial"/>
          <w:color w:val="auto"/>
          <w:sz w:val="24"/>
          <w:szCs w:val="24"/>
        </w:rPr>
        <w:t>November 6th and November 12</w:t>
      </w:r>
      <w:r w:rsidR="00F01094" w:rsidRPr="009B64A8">
        <w:rPr>
          <w:rFonts w:ascii="Arial" w:hAnsi="Arial" w:cs="Arial"/>
          <w:color w:val="auto"/>
          <w:sz w:val="24"/>
          <w:szCs w:val="24"/>
        </w:rPr>
        <w:t>th</w:t>
      </w:r>
      <w:r w:rsidR="004E5644" w:rsidRPr="009B64A8">
        <w:rPr>
          <w:rFonts w:ascii="Arial" w:hAnsi="Arial" w:cs="Arial"/>
          <w:color w:val="auto"/>
          <w:sz w:val="24"/>
          <w:szCs w:val="24"/>
        </w:rPr>
        <w:t>,</w:t>
      </w:r>
      <w:r w:rsidR="008C3F6A" w:rsidRPr="009B64A8">
        <w:rPr>
          <w:rFonts w:ascii="Arial" w:hAnsi="Arial" w:cs="Arial"/>
          <w:color w:val="auto"/>
          <w:sz w:val="24"/>
          <w:szCs w:val="24"/>
        </w:rPr>
        <w:t xml:space="preserve"> FD</w:t>
      </w:r>
      <w:r w:rsidR="00F01094" w:rsidRPr="009B64A8">
        <w:rPr>
          <w:rFonts w:ascii="Arial" w:hAnsi="Arial" w:cs="Arial"/>
          <w:color w:val="auto"/>
          <w:sz w:val="24"/>
          <w:szCs w:val="24"/>
        </w:rPr>
        <w:t>PS personnel made</w:t>
      </w:r>
      <w:r w:rsidR="00DA3A22">
        <w:rPr>
          <w:rFonts w:ascii="Arial" w:hAnsi="Arial" w:cs="Arial"/>
          <w:color w:val="auto"/>
          <w:sz w:val="24"/>
          <w:szCs w:val="24"/>
        </w:rPr>
        <w:t xml:space="preserve"> nine</w:t>
      </w:r>
      <w:r w:rsidR="00DC2C69" w:rsidRPr="009B64A8">
        <w:rPr>
          <w:rFonts w:ascii="Arial" w:hAnsi="Arial" w:cs="Arial"/>
          <w:color w:val="auto"/>
          <w:sz w:val="24"/>
          <w:szCs w:val="24"/>
        </w:rPr>
        <w:t xml:space="preserve"> </w:t>
      </w:r>
      <w:r w:rsidR="002813A9" w:rsidRPr="009B64A8">
        <w:rPr>
          <w:rFonts w:ascii="Arial" w:hAnsi="Arial" w:cs="Arial"/>
          <w:color w:val="auto"/>
          <w:sz w:val="24"/>
          <w:szCs w:val="24"/>
        </w:rPr>
        <w:t>misdemeanor</w:t>
      </w:r>
      <w:r w:rsidRPr="009B64A8">
        <w:rPr>
          <w:rFonts w:ascii="Arial" w:hAnsi="Arial" w:cs="Arial"/>
          <w:color w:val="auto"/>
          <w:sz w:val="24"/>
          <w:szCs w:val="24"/>
        </w:rPr>
        <w:t xml:space="preserve"> </w:t>
      </w:r>
      <w:r w:rsidR="00316B91" w:rsidRPr="009B64A8">
        <w:rPr>
          <w:rFonts w:ascii="Arial" w:hAnsi="Arial" w:cs="Arial"/>
          <w:color w:val="auto"/>
          <w:sz w:val="24"/>
          <w:szCs w:val="24"/>
        </w:rPr>
        <w:t>driver</w:t>
      </w:r>
      <w:r w:rsidR="00DC2C69" w:rsidRPr="009B64A8">
        <w:rPr>
          <w:rFonts w:ascii="Arial" w:hAnsi="Arial" w:cs="Arial"/>
          <w:color w:val="auto"/>
          <w:sz w:val="24"/>
          <w:szCs w:val="24"/>
        </w:rPr>
        <w:t xml:space="preserve"> license </w:t>
      </w:r>
      <w:r w:rsidR="008C3F6A" w:rsidRPr="009B64A8">
        <w:rPr>
          <w:rFonts w:ascii="Arial" w:hAnsi="Arial" w:cs="Arial"/>
          <w:color w:val="auto"/>
          <w:sz w:val="24"/>
          <w:szCs w:val="24"/>
        </w:rPr>
        <w:t xml:space="preserve">related </w:t>
      </w:r>
      <w:r w:rsidR="00DC2C69" w:rsidRPr="009B64A8">
        <w:rPr>
          <w:rFonts w:ascii="Arial" w:hAnsi="Arial" w:cs="Arial"/>
          <w:color w:val="auto"/>
          <w:sz w:val="24"/>
          <w:szCs w:val="24"/>
        </w:rPr>
        <w:t xml:space="preserve">and warrant </w:t>
      </w:r>
      <w:r w:rsidR="008C3F6A" w:rsidRPr="009B64A8">
        <w:rPr>
          <w:rFonts w:ascii="Arial" w:hAnsi="Arial" w:cs="Arial"/>
          <w:color w:val="auto"/>
          <w:sz w:val="24"/>
          <w:szCs w:val="24"/>
        </w:rPr>
        <w:t>arrests</w:t>
      </w:r>
      <w:r w:rsidR="00D32C92" w:rsidRPr="009B64A8">
        <w:rPr>
          <w:rFonts w:ascii="Arial" w:hAnsi="Arial" w:cs="Arial"/>
          <w:color w:val="auto"/>
          <w:sz w:val="24"/>
          <w:szCs w:val="24"/>
        </w:rPr>
        <w:t>,</w:t>
      </w:r>
      <w:r w:rsidR="008C3F6A" w:rsidRPr="009B64A8">
        <w:rPr>
          <w:rFonts w:ascii="Arial" w:hAnsi="Arial" w:cs="Arial"/>
          <w:color w:val="auto"/>
          <w:sz w:val="24"/>
          <w:szCs w:val="24"/>
        </w:rPr>
        <w:t xml:space="preserve"> </w:t>
      </w:r>
      <w:r w:rsidR="00847D68">
        <w:rPr>
          <w:rFonts w:ascii="Arial" w:hAnsi="Arial" w:cs="Arial"/>
          <w:color w:val="auto"/>
          <w:sz w:val="24"/>
          <w:szCs w:val="24"/>
        </w:rPr>
        <w:t>and</w:t>
      </w:r>
      <w:r w:rsidR="00DA3A22">
        <w:rPr>
          <w:rFonts w:ascii="Arial" w:hAnsi="Arial" w:cs="Arial"/>
          <w:color w:val="auto"/>
          <w:sz w:val="24"/>
          <w:szCs w:val="24"/>
        </w:rPr>
        <w:t xml:space="preserve"> two</w:t>
      </w:r>
      <w:r w:rsidR="001E27D1">
        <w:rPr>
          <w:rFonts w:ascii="Arial" w:hAnsi="Arial" w:cs="Arial"/>
          <w:color w:val="auto"/>
          <w:sz w:val="24"/>
          <w:szCs w:val="24"/>
        </w:rPr>
        <w:t xml:space="preserve"> </w:t>
      </w:r>
      <w:r w:rsidR="002813A9" w:rsidRPr="009B64A8">
        <w:rPr>
          <w:rFonts w:ascii="Arial" w:hAnsi="Arial" w:cs="Arial"/>
          <w:color w:val="auto"/>
          <w:sz w:val="24"/>
          <w:szCs w:val="24"/>
        </w:rPr>
        <w:t>ope</w:t>
      </w:r>
      <w:r w:rsidR="00D32C92" w:rsidRPr="009B64A8">
        <w:rPr>
          <w:rFonts w:ascii="Arial" w:hAnsi="Arial" w:cs="Arial"/>
          <w:color w:val="auto"/>
          <w:sz w:val="24"/>
          <w:szCs w:val="24"/>
        </w:rPr>
        <w:t>rating while intoxicated arrest</w:t>
      </w:r>
      <w:r w:rsidR="001E27D1">
        <w:rPr>
          <w:rFonts w:ascii="Arial" w:hAnsi="Arial" w:cs="Arial"/>
          <w:color w:val="auto"/>
          <w:sz w:val="24"/>
          <w:szCs w:val="24"/>
        </w:rPr>
        <w:t>s</w:t>
      </w:r>
      <w:r w:rsidR="002813A9" w:rsidRPr="009B64A8">
        <w:rPr>
          <w:rFonts w:ascii="Arial" w:hAnsi="Arial" w:cs="Arial"/>
          <w:color w:val="auto"/>
          <w:sz w:val="24"/>
          <w:szCs w:val="24"/>
        </w:rPr>
        <w:t xml:space="preserve"> </w:t>
      </w:r>
      <w:r w:rsidR="008C3F6A" w:rsidRPr="009B64A8">
        <w:rPr>
          <w:rFonts w:ascii="Arial" w:hAnsi="Arial" w:cs="Arial"/>
          <w:color w:val="auto"/>
          <w:sz w:val="24"/>
          <w:szCs w:val="24"/>
        </w:rPr>
        <w:t>as a result of</w:t>
      </w:r>
      <w:r w:rsidR="002B50CC" w:rsidRPr="009B64A8">
        <w:rPr>
          <w:rFonts w:ascii="Arial" w:hAnsi="Arial" w:cs="Arial"/>
          <w:color w:val="auto"/>
          <w:sz w:val="24"/>
          <w:szCs w:val="24"/>
        </w:rPr>
        <w:t xml:space="preserve"> conducting </w:t>
      </w:r>
      <w:r w:rsidR="008C3F6A" w:rsidRPr="009B64A8">
        <w:rPr>
          <w:rFonts w:ascii="Arial" w:hAnsi="Arial" w:cs="Arial"/>
          <w:color w:val="auto"/>
          <w:sz w:val="24"/>
          <w:szCs w:val="24"/>
        </w:rPr>
        <w:t xml:space="preserve">proactive </w:t>
      </w:r>
      <w:r w:rsidR="002B50CC" w:rsidRPr="009B64A8">
        <w:rPr>
          <w:rFonts w:ascii="Arial" w:hAnsi="Arial" w:cs="Arial"/>
          <w:color w:val="auto"/>
          <w:sz w:val="24"/>
          <w:szCs w:val="24"/>
        </w:rPr>
        <w:t>traffic</w:t>
      </w:r>
      <w:r w:rsidR="002813A9" w:rsidRPr="009B64A8">
        <w:rPr>
          <w:rFonts w:ascii="Arial" w:hAnsi="Arial" w:cs="Arial"/>
          <w:color w:val="auto"/>
          <w:sz w:val="24"/>
          <w:szCs w:val="24"/>
        </w:rPr>
        <w:t xml:space="preserve"> </w:t>
      </w:r>
      <w:r w:rsidR="008C3F6A" w:rsidRPr="009B64A8">
        <w:rPr>
          <w:rFonts w:ascii="Arial" w:hAnsi="Arial" w:cs="Arial"/>
          <w:color w:val="auto"/>
          <w:sz w:val="24"/>
          <w:szCs w:val="24"/>
        </w:rPr>
        <w:t xml:space="preserve">enforcement. </w:t>
      </w:r>
    </w:p>
    <w:p w:rsidR="002D5A5D" w:rsidRDefault="002D5A5D" w:rsidP="00CD6B18">
      <w:pPr>
        <w:jc w:val="both"/>
        <w:rPr>
          <w:b/>
        </w:rPr>
      </w:pPr>
    </w:p>
    <w:p w:rsidR="00CD6B18" w:rsidRPr="00B91B58" w:rsidRDefault="00526E8F" w:rsidP="00CD6B18">
      <w:pPr>
        <w:jc w:val="both"/>
        <w:rPr>
          <w:b/>
        </w:rPr>
      </w:pPr>
      <w:r>
        <w:rPr>
          <w:b/>
        </w:rPr>
        <w:t>Felony Warrant O/Jurisdiction</w:t>
      </w:r>
    </w:p>
    <w:p w:rsidR="000006D7" w:rsidRDefault="00485831" w:rsidP="00BC64CA">
      <w:pPr>
        <w:jc w:val="both"/>
      </w:pPr>
      <w:r>
        <w:t>On 11/06/2017 at 2:30 AM</w:t>
      </w:r>
      <w:r w:rsidR="002C4CE1">
        <w:t>, an officer stopped a vehicle on M-5 and Halsted for speeding 97 mph in a 70 mph zone.  The 37 year old</w:t>
      </w:r>
      <w:r w:rsidR="0014486E">
        <w:t xml:space="preserve"> male</w:t>
      </w:r>
      <w:r w:rsidR="002C4CE1">
        <w:t xml:space="preserve"> driver had an outstanding felony warrant</w:t>
      </w:r>
      <w:r w:rsidR="00E903D5">
        <w:t xml:space="preserve"> for his arrest</w:t>
      </w:r>
      <w:r w:rsidR="002C4CE1">
        <w:t xml:space="preserve"> out of Bradley County Tennessee</w:t>
      </w:r>
      <w:r w:rsidR="009758A4">
        <w:t xml:space="preserve"> for narcotics</w:t>
      </w:r>
      <w:r w:rsidR="002C4CE1">
        <w:t>.  The Sheriff’s office confirmed the warrant as valid and placed a hold on the driver.  The driver was arrested on the warrant and housed at FAPD awaiting pickup by Bradley County Sheriff’s Office.</w:t>
      </w:r>
    </w:p>
    <w:p w:rsidR="003B66E4" w:rsidRDefault="003B66E4" w:rsidP="00BC64CA">
      <w:pPr>
        <w:jc w:val="both"/>
      </w:pPr>
    </w:p>
    <w:p w:rsidR="00FF776E" w:rsidRDefault="005E30AF" w:rsidP="002D5A5D">
      <w:pPr>
        <w:jc w:val="both"/>
        <w:rPr>
          <w:b/>
        </w:rPr>
      </w:pPr>
      <w:r>
        <w:rPr>
          <w:b/>
        </w:rPr>
        <w:t>Larceny of Auto Parts</w:t>
      </w:r>
    </w:p>
    <w:p w:rsidR="00FF776E" w:rsidRDefault="009174A5" w:rsidP="002D5A5D">
      <w:pPr>
        <w:jc w:val="both"/>
      </w:pPr>
      <w:r>
        <w:t>On 11/07/2017 a vehicle owner</w:t>
      </w:r>
      <w:r w:rsidR="005E30AF">
        <w:t xml:space="preserve"> discovered her Michigan license plate on the</w:t>
      </w:r>
      <w:r>
        <w:t xml:space="preserve"> rear of her vehicle to be missing.  The vehicle was parked in front of Fitness 19 on Farmington Road. The owner did not recall the last time she observed the plate on the rear of her vehicle. The plate was entered into LEIN as stolen.</w:t>
      </w:r>
      <w:r w:rsidR="00D84B3D">
        <w:t xml:space="preserve"> There is no suspect information.</w:t>
      </w:r>
    </w:p>
    <w:p w:rsidR="005E30AF" w:rsidRPr="00FF776E" w:rsidRDefault="005E30AF" w:rsidP="002D5A5D">
      <w:pPr>
        <w:jc w:val="both"/>
      </w:pPr>
    </w:p>
    <w:p w:rsidR="002D5A5D" w:rsidRDefault="00485831" w:rsidP="002D5A5D">
      <w:pPr>
        <w:jc w:val="both"/>
        <w:rPr>
          <w:b/>
        </w:rPr>
      </w:pPr>
      <w:r>
        <w:rPr>
          <w:b/>
        </w:rPr>
        <w:t>Assist Other Law Enforcement A</w:t>
      </w:r>
      <w:r w:rsidR="002F68A6">
        <w:rPr>
          <w:b/>
        </w:rPr>
        <w:t>gency</w:t>
      </w:r>
    </w:p>
    <w:p w:rsidR="002F68A6" w:rsidRPr="002F68A6" w:rsidRDefault="00485831" w:rsidP="002D5A5D">
      <w:pPr>
        <w:jc w:val="both"/>
      </w:pPr>
      <w:r>
        <w:t>On 11/07/2017 at 11:40 PM</w:t>
      </w:r>
      <w:r w:rsidR="002F68A6">
        <w:t xml:space="preserve"> City of Farmington officers assisted Farmington Hills PD on an armed robbery at </w:t>
      </w:r>
      <w:r>
        <w:t xml:space="preserve">the </w:t>
      </w:r>
      <w:r w:rsidR="002F68A6">
        <w:t>McDonald’s restaurant located on Orchard Lake and 10 Mile.  The unknown</w:t>
      </w:r>
      <w:r w:rsidR="00866BDE">
        <w:t xml:space="preserve"> male</w:t>
      </w:r>
      <w:r w:rsidR="002F68A6">
        <w:t xml:space="preserve"> suspect climbed through the open drive thru window and brandished a gun forcing the employees to place cash in a bag.  The suspect exited the rear door on foot. A canine track produced negative results.  The suspect’s jacket and sweatpants were recovered by a Farmington Officer just south of the</w:t>
      </w:r>
      <w:r>
        <w:t xml:space="preserve"> restaurant.  The items were released to</w:t>
      </w:r>
      <w:r w:rsidR="002F68A6">
        <w:t xml:space="preserve"> FHPD.</w:t>
      </w:r>
    </w:p>
    <w:p w:rsidR="002F68A6" w:rsidRDefault="002F68A6" w:rsidP="002D5A5D">
      <w:pPr>
        <w:jc w:val="both"/>
        <w:rPr>
          <w:b/>
        </w:rPr>
      </w:pPr>
    </w:p>
    <w:p w:rsidR="0006419A" w:rsidRPr="0006419A" w:rsidRDefault="00FD589C" w:rsidP="00BC64CA">
      <w:pPr>
        <w:jc w:val="both"/>
        <w:rPr>
          <w:b/>
        </w:rPr>
      </w:pPr>
      <w:r>
        <w:rPr>
          <w:b/>
        </w:rPr>
        <w:t>Larceny from a Motor Vehicle</w:t>
      </w:r>
    </w:p>
    <w:p w:rsidR="005C6769" w:rsidRDefault="00485831" w:rsidP="00EC65C2">
      <w:pPr>
        <w:jc w:val="both"/>
      </w:pPr>
      <w:r>
        <w:t>On 11/08/2017 at 7:30 AM</w:t>
      </w:r>
      <w:r w:rsidR="003A112B">
        <w:t xml:space="preserve"> an employee of Sunny Day Care</w:t>
      </w:r>
      <w:r>
        <w:t>,</w:t>
      </w:r>
      <w:r w:rsidR="003A112B">
        <w:t xml:space="preserve"> located on Slocum</w:t>
      </w:r>
      <w:r>
        <w:t>,</w:t>
      </w:r>
      <w:r w:rsidR="003A112B">
        <w:t xml:space="preserve"> reported her purse to be stolen from her vehicle by unknown suspect(s). </w:t>
      </w:r>
      <w:r w:rsidR="00FF6DF6">
        <w:t xml:space="preserve">The employee parked her vehicle in the </w:t>
      </w:r>
      <w:r>
        <w:t>parking lot at around 7:00 AM. At 7:20</w:t>
      </w:r>
      <w:r w:rsidR="00FF6DF6">
        <w:t>, t</w:t>
      </w:r>
      <w:r w:rsidR="003A112B">
        <w:t>he employee observed the rear window of her vehicle to be broken and her purse stolen from the rear of the vehicle. Photographs were taken. There is no suspect information.</w:t>
      </w:r>
    </w:p>
    <w:p w:rsidR="00CB24C7" w:rsidRDefault="00CB24C7" w:rsidP="00EC65C2">
      <w:pPr>
        <w:jc w:val="both"/>
      </w:pPr>
    </w:p>
    <w:p w:rsidR="00CB24C7" w:rsidRDefault="00CB24C7" w:rsidP="00EC65C2">
      <w:pPr>
        <w:jc w:val="both"/>
      </w:pPr>
    </w:p>
    <w:p w:rsidR="00CB24C7" w:rsidRDefault="00CB24C7" w:rsidP="00EC65C2">
      <w:pPr>
        <w:jc w:val="both"/>
        <w:rPr>
          <w:b/>
        </w:rPr>
      </w:pPr>
      <w:r w:rsidRPr="00CB24C7">
        <w:rPr>
          <w:b/>
        </w:rPr>
        <w:lastRenderedPageBreak/>
        <w:t>Marij</w:t>
      </w:r>
      <w:bookmarkStart w:id="0" w:name="_GoBack"/>
      <w:bookmarkEnd w:id="0"/>
      <w:r w:rsidRPr="00CB24C7">
        <w:rPr>
          <w:b/>
        </w:rPr>
        <w:t>uana Possession</w:t>
      </w:r>
    </w:p>
    <w:p w:rsidR="00CB24C7" w:rsidRPr="00CB24C7" w:rsidRDefault="00CB24C7" w:rsidP="00EC65C2">
      <w:pPr>
        <w:jc w:val="both"/>
      </w:pPr>
      <w:r>
        <w:t>O</w:t>
      </w:r>
      <w:r w:rsidR="00485831">
        <w:t>n 11/12/17 at approximately 1:00 AM</w:t>
      </w:r>
      <w:r>
        <w:t xml:space="preserve"> an officer observed a sus</w:t>
      </w:r>
      <w:r w:rsidR="00485831">
        <w:t>picious occupied vehicle in a business parking lot near Grand River and Orchard Lake Rd. An</w:t>
      </w:r>
      <w:r w:rsidR="004405FE">
        <w:t xml:space="preserve"> inquiry of the license plate revealed the registered owner to have a warrant out of Hazel Park.  The officer made contact with the 21 year old male driver who identified himself as the registered owner.  The officer detected a strong odor of marijuana coming from the driver and vehicle.  </w:t>
      </w:r>
      <w:r w:rsidR="00C21E4D">
        <w:t>The officer searched the vehicle and located a baggie of marijuana behind the driver’s seat.  The driver was arrested and cited for marijuana possession.</w:t>
      </w:r>
      <w:r w:rsidR="004405FE">
        <w:t xml:space="preserve"> </w:t>
      </w:r>
    </w:p>
    <w:p w:rsidR="00FF6DF6" w:rsidRDefault="00FF6DF6" w:rsidP="00EC65C2">
      <w:pPr>
        <w:jc w:val="both"/>
      </w:pPr>
    </w:p>
    <w:p w:rsidR="00E47561" w:rsidRDefault="00E47561" w:rsidP="00A17904"/>
    <w:tbl>
      <w:tblPr>
        <w:tblStyle w:val="TableGrid"/>
        <w:tblW w:w="0" w:type="auto"/>
        <w:tblLook w:val="04A0" w:firstRow="1" w:lastRow="0" w:firstColumn="1" w:lastColumn="0" w:noHBand="0" w:noVBand="1"/>
      </w:tblPr>
      <w:tblGrid>
        <w:gridCol w:w="1870"/>
        <w:gridCol w:w="1870"/>
        <w:gridCol w:w="1870"/>
        <w:gridCol w:w="1870"/>
        <w:gridCol w:w="1870"/>
      </w:tblGrid>
      <w:tr w:rsidR="00C23543" w:rsidTr="007D06EB">
        <w:trPr>
          <w:trHeight w:val="314"/>
        </w:trPr>
        <w:tc>
          <w:tcPr>
            <w:tcW w:w="1870" w:type="dxa"/>
          </w:tcPr>
          <w:p w:rsidR="00C23543" w:rsidRPr="00C23543" w:rsidRDefault="00C23543" w:rsidP="00A17904">
            <w:pPr>
              <w:rPr>
                <w:b/>
              </w:rPr>
            </w:pPr>
            <w:r w:rsidRPr="00C23543">
              <w:rPr>
                <w:b/>
              </w:rPr>
              <w:t>Total Calls</w:t>
            </w:r>
          </w:p>
        </w:tc>
        <w:tc>
          <w:tcPr>
            <w:tcW w:w="1870" w:type="dxa"/>
          </w:tcPr>
          <w:p w:rsidR="00C23543" w:rsidRPr="00C23543" w:rsidRDefault="00C23543" w:rsidP="00A17904">
            <w:pPr>
              <w:rPr>
                <w:b/>
              </w:rPr>
            </w:pPr>
            <w:r w:rsidRPr="00C23543">
              <w:rPr>
                <w:b/>
              </w:rPr>
              <w:t>Medical Calls</w:t>
            </w:r>
          </w:p>
        </w:tc>
        <w:tc>
          <w:tcPr>
            <w:tcW w:w="1870" w:type="dxa"/>
          </w:tcPr>
          <w:p w:rsidR="00C23543" w:rsidRPr="00C23543" w:rsidRDefault="00C23543" w:rsidP="00A17904">
            <w:pPr>
              <w:rPr>
                <w:b/>
              </w:rPr>
            </w:pPr>
            <w:r w:rsidRPr="00C23543">
              <w:rPr>
                <w:b/>
              </w:rPr>
              <w:t>Fire Calls</w:t>
            </w:r>
          </w:p>
        </w:tc>
        <w:tc>
          <w:tcPr>
            <w:tcW w:w="1870" w:type="dxa"/>
          </w:tcPr>
          <w:p w:rsidR="00C23543" w:rsidRPr="00C23543" w:rsidRDefault="00C23543" w:rsidP="00A17904">
            <w:pPr>
              <w:rPr>
                <w:b/>
              </w:rPr>
            </w:pPr>
            <w:r w:rsidRPr="00C23543">
              <w:rPr>
                <w:b/>
              </w:rPr>
              <w:t>Traffic Stops</w:t>
            </w:r>
          </w:p>
        </w:tc>
        <w:tc>
          <w:tcPr>
            <w:tcW w:w="1870" w:type="dxa"/>
          </w:tcPr>
          <w:p w:rsidR="00C23543" w:rsidRPr="00C23543" w:rsidRDefault="00C23543" w:rsidP="00A17904">
            <w:pPr>
              <w:rPr>
                <w:b/>
              </w:rPr>
            </w:pPr>
            <w:r w:rsidRPr="00C23543">
              <w:rPr>
                <w:b/>
              </w:rPr>
              <w:t>Crash Reports</w:t>
            </w:r>
          </w:p>
        </w:tc>
      </w:tr>
      <w:tr w:rsidR="00C23543" w:rsidTr="00C23543">
        <w:tc>
          <w:tcPr>
            <w:tcW w:w="1870" w:type="dxa"/>
          </w:tcPr>
          <w:p w:rsidR="00C23543" w:rsidRDefault="00DE6098" w:rsidP="00EB5C30">
            <w:r>
              <w:t>260</w:t>
            </w:r>
          </w:p>
        </w:tc>
        <w:tc>
          <w:tcPr>
            <w:tcW w:w="1870" w:type="dxa"/>
          </w:tcPr>
          <w:p w:rsidR="00C23543" w:rsidRDefault="0069103B" w:rsidP="00A17904">
            <w:r>
              <w:t>18</w:t>
            </w:r>
          </w:p>
        </w:tc>
        <w:tc>
          <w:tcPr>
            <w:tcW w:w="1870" w:type="dxa"/>
          </w:tcPr>
          <w:p w:rsidR="00C23543" w:rsidRDefault="0069103B" w:rsidP="00A17904">
            <w:r>
              <w:t>4</w:t>
            </w:r>
          </w:p>
        </w:tc>
        <w:tc>
          <w:tcPr>
            <w:tcW w:w="1870" w:type="dxa"/>
          </w:tcPr>
          <w:p w:rsidR="00C23543" w:rsidRDefault="0069103B" w:rsidP="00367F91">
            <w:r>
              <w:t>131</w:t>
            </w:r>
          </w:p>
        </w:tc>
        <w:tc>
          <w:tcPr>
            <w:tcW w:w="1870" w:type="dxa"/>
          </w:tcPr>
          <w:p w:rsidR="00C23543" w:rsidRDefault="0069103B" w:rsidP="00A17904">
            <w:r>
              <w:t>5</w:t>
            </w:r>
          </w:p>
        </w:tc>
      </w:tr>
    </w:tbl>
    <w:p w:rsidR="00C23543" w:rsidRPr="006574CC" w:rsidRDefault="00C23543" w:rsidP="00A17904"/>
    <w:sectPr w:rsidR="00C23543" w:rsidRPr="006574CC" w:rsidSect="00DB4E05">
      <w:headerReference w:type="even" r:id="rId8"/>
      <w:headerReference w:type="default" r:id="rId9"/>
      <w:footerReference w:type="even" r:id="rId10"/>
      <w:footerReference w:type="default" r:id="rId11"/>
      <w:headerReference w:type="first" r:id="rId12"/>
      <w:footerReference w:type="first" r:id="rId13"/>
      <w:pgSz w:w="12240" w:h="15840"/>
      <w:pgMar w:top="1152"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79E4" w:rsidRDefault="00C979E4">
      <w:r>
        <w:separator/>
      </w:r>
    </w:p>
  </w:endnote>
  <w:endnote w:type="continuationSeparator" w:id="0">
    <w:p w:rsidR="00C979E4" w:rsidRDefault="00C97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6A5F" w:rsidRDefault="00486A5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01C1" w:rsidRPr="00A17904" w:rsidRDefault="003701C1" w:rsidP="0005732E">
    <w:pPr>
      <w:pStyle w:val="Footer"/>
      <w:jc w:val="center"/>
      <w:rPr>
        <w:color w:val="00008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6A5F" w:rsidRDefault="00486A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79E4" w:rsidRDefault="00C979E4">
      <w:r>
        <w:separator/>
      </w:r>
    </w:p>
  </w:footnote>
  <w:footnote w:type="continuationSeparator" w:id="0">
    <w:p w:rsidR="00C979E4" w:rsidRDefault="00C979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6A5F" w:rsidRDefault="00486A5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4E05" w:rsidRDefault="00DB4E05">
    <w:pPr>
      <w:pStyle w:val="Header"/>
    </w:pPr>
    <w:r>
      <w:t>Weekly Report</w:t>
    </w:r>
  </w:p>
  <w:p w:rsidR="00DB4E05" w:rsidRDefault="00486A5F">
    <w:pPr>
      <w:pStyle w:val="Header"/>
    </w:pPr>
    <w:r>
      <w:t>November 6th</w:t>
    </w:r>
    <w:r w:rsidR="0008532F">
      <w:t>, 2017</w:t>
    </w:r>
    <w:r>
      <w:t xml:space="preserve"> through November 12</w:t>
    </w:r>
    <w:r w:rsidR="00384035">
      <w:t>, 2017</w:t>
    </w:r>
    <w:r w:rsidR="0008532F">
      <w:t xml:space="preserve"> </w:t>
    </w:r>
  </w:p>
  <w:p w:rsidR="00DB4E05" w:rsidRDefault="00C979E4">
    <w:pPr>
      <w:pStyle w:val="Header"/>
    </w:pPr>
    <w:sdt>
      <w:sdtPr>
        <w:id w:val="98381352"/>
        <w:docPartObj>
          <w:docPartGallery w:val="Page Numbers (Top of Page)"/>
          <w:docPartUnique/>
        </w:docPartObj>
      </w:sdtPr>
      <w:sdtEndPr/>
      <w:sdtContent>
        <w:r w:rsidR="00DB4E05">
          <w:t xml:space="preserve">Page </w:t>
        </w:r>
        <w:r w:rsidR="00DB4E05">
          <w:rPr>
            <w:b/>
            <w:bCs/>
          </w:rPr>
          <w:fldChar w:fldCharType="begin"/>
        </w:r>
        <w:r w:rsidR="00DB4E05">
          <w:rPr>
            <w:b/>
            <w:bCs/>
          </w:rPr>
          <w:instrText xml:space="preserve"> PAGE </w:instrText>
        </w:r>
        <w:r w:rsidR="00DB4E05">
          <w:rPr>
            <w:b/>
            <w:bCs/>
          </w:rPr>
          <w:fldChar w:fldCharType="separate"/>
        </w:r>
        <w:r w:rsidR="00485831">
          <w:rPr>
            <w:b/>
            <w:bCs/>
            <w:noProof/>
          </w:rPr>
          <w:t>2</w:t>
        </w:r>
        <w:r w:rsidR="00DB4E05">
          <w:rPr>
            <w:b/>
            <w:bCs/>
          </w:rPr>
          <w:fldChar w:fldCharType="end"/>
        </w:r>
        <w:r w:rsidR="00DB4E05">
          <w:t xml:space="preserve"> of </w:t>
        </w:r>
        <w:r w:rsidR="00DB4E05">
          <w:rPr>
            <w:b/>
            <w:bCs/>
          </w:rPr>
          <w:fldChar w:fldCharType="begin"/>
        </w:r>
        <w:r w:rsidR="00DB4E05">
          <w:rPr>
            <w:b/>
            <w:bCs/>
          </w:rPr>
          <w:instrText xml:space="preserve"> NUMPAGES  </w:instrText>
        </w:r>
        <w:r w:rsidR="00DB4E05">
          <w:rPr>
            <w:b/>
            <w:bCs/>
          </w:rPr>
          <w:fldChar w:fldCharType="separate"/>
        </w:r>
        <w:r w:rsidR="00485831">
          <w:rPr>
            <w:b/>
            <w:bCs/>
            <w:noProof/>
          </w:rPr>
          <w:t>2</w:t>
        </w:r>
        <w:r w:rsidR="00DB4E05">
          <w:rPr>
            <w:b/>
            <w:bCs/>
          </w:rPr>
          <w:fldChar w:fldCharType="end"/>
        </w:r>
      </w:sdtContent>
    </w:sdt>
  </w:p>
  <w:p w:rsidR="003701C1" w:rsidRPr="003701C1" w:rsidRDefault="003701C1" w:rsidP="003701C1">
    <w:pPr>
      <w:pStyle w:val="Header"/>
      <w:jc w:val="center"/>
      <w:rPr>
        <w:color w:val="000080"/>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4E05" w:rsidRDefault="00DB4E05" w:rsidP="00DB4E05">
    <w:pPr>
      <w:jc w:val="center"/>
    </w:pPr>
    <w:r>
      <w:rPr>
        <w:noProof/>
      </w:rPr>
      <w:drawing>
        <wp:inline distT="0" distB="0" distL="0" distR="0" wp14:anchorId="3D4D1756" wp14:editId="5185227F">
          <wp:extent cx="4362450" cy="895350"/>
          <wp:effectExtent l="0" t="0" r="0" b="0"/>
          <wp:docPr id="4" name="Pictur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62450" cy="895350"/>
                  </a:xfrm>
                  <a:prstGeom prst="rect">
                    <a:avLst/>
                  </a:prstGeom>
                  <a:noFill/>
                  <a:ln>
                    <a:noFill/>
                  </a:ln>
                </pic:spPr>
              </pic:pic>
            </a:graphicData>
          </a:graphic>
        </wp:inline>
      </w:drawing>
    </w:r>
  </w:p>
  <w:p w:rsidR="00DB4E05" w:rsidRPr="00C53BD5" w:rsidRDefault="00DB4E05" w:rsidP="00DB4E05">
    <w:pPr>
      <w:jc w:val="center"/>
      <w:rPr>
        <w:b/>
        <w:color w:val="000080"/>
        <w:sz w:val="22"/>
        <w:szCs w:val="22"/>
      </w:rPr>
    </w:pPr>
    <w:r w:rsidRPr="00C53BD5">
      <w:rPr>
        <w:b/>
        <w:color w:val="000080"/>
        <w:sz w:val="22"/>
        <w:szCs w:val="22"/>
      </w:rPr>
      <w:t>FARMINGTON PUBLIC SAFETY DEPARTMENT</w:t>
    </w:r>
  </w:p>
  <w:p w:rsidR="00DB4E05" w:rsidRPr="00DB4E05" w:rsidRDefault="00DB4E05" w:rsidP="00DB4E05">
    <w:pPr>
      <w:pStyle w:val="Header"/>
      <w:jc w:val="center"/>
      <w:rPr>
        <w:color w:val="000080"/>
        <w:sz w:val="20"/>
        <w:szCs w:val="20"/>
      </w:rPr>
    </w:pPr>
    <w:r w:rsidRPr="00C53BD5">
      <w:rPr>
        <w:color w:val="000080"/>
        <w:sz w:val="20"/>
        <w:szCs w:val="20"/>
      </w:rPr>
      <w:t>23600 Liberty Street, Farmington, MI  48335</w:t>
    </w:r>
    <w:r>
      <w:rPr>
        <w:color w:val="000080"/>
        <w:sz w:val="20"/>
        <w:szCs w:val="20"/>
      </w:rPr>
      <w:t xml:space="preserve"> / Tel: (248) </w:t>
    </w:r>
    <w:r w:rsidRPr="00C53BD5">
      <w:rPr>
        <w:color w:val="000080"/>
        <w:sz w:val="20"/>
        <w:szCs w:val="20"/>
      </w:rPr>
      <w:t>474-4</w:t>
    </w:r>
    <w:r>
      <w:rPr>
        <w:color w:val="000080"/>
        <w:sz w:val="20"/>
        <w:szCs w:val="20"/>
      </w:rPr>
      <w:t>7</w:t>
    </w:r>
    <w:r w:rsidRPr="00C53BD5">
      <w:rPr>
        <w:color w:val="000080"/>
        <w:sz w:val="20"/>
        <w:szCs w:val="20"/>
      </w:rPr>
      <w:t>00</w:t>
    </w:r>
    <w:r>
      <w:rPr>
        <w:color w:val="000080"/>
        <w:sz w:val="20"/>
        <w:szCs w:val="20"/>
      </w:rPr>
      <w:t xml:space="preserve"> / </w:t>
    </w:r>
    <w:r w:rsidRPr="00C53BD5">
      <w:rPr>
        <w:color w:val="000080"/>
        <w:sz w:val="20"/>
        <w:szCs w:val="20"/>
      </w:rPr>
      <w:t>Fax</w:t>
    </w:r>
    <w:r>
      <w:rPr>
        <w:color w:val="000080"/>
        <w:sz w:val="20"/>
        <w:szCs w:val="20"/>
      </w:rPr>
      <w:t>:</w:t>
    </w:r>
    <w:r w:rsidRPr="00C53BD5">
      <w:rPr>
        <w:color w:val="000080"/>
        <w:sz w:val="20"/>
        <w:szCs w:val="20"/>
      </w:rPr>
      <w:t xml:space="preserve"> </w:t>
    </w:r>
    <w:r>
      <w:rPr>
        <w:color w:val="000080"/>
        <w:sz w:val="20"/>
        <w:szCs w:val="20"/>
      </w:rPr>
      <w:t xml:space="preserve">(248) </w:t>
    </w:r>
    <w:r w:rsidRPr="00C53BD5">
      <w:rPr>
        <w:color w:val="000080"/>
        <w:sz w:val="20"/>
        <w:szCs w:val="20"/>
      </w:rPr>
      <w:t>442-9815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6E0EF6"/>
    <w:multiLevelType w:val="hybridMultilevel"/>
    <w:tmpl w:val="57F612E8"/>
    <w:lvl w:ilvl="0" w:tplc="46103C6C">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CBA21B2"/>
    <w:multiLevelType w:val="hybridMultilevel"/>
    <w:tmpl w:val="E6BE9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BD5"/>
    <w:rsid w:val="00000026"/>
    <w:rsid w:val="000006D7"/>
    <w:rsid w:val="00001E5E"/>
    <w:rsid w:val="00007D67"/>
    <w:rsid w:val="00021A77"/>
    <w:rsid w:val="0002229F"/>
    <w:rsid w:val="00031957"/>
    <w:rsid w:val="00032E7B"/>
    <w:rsid w:val="00035DD2"/>
    <w:rsid w:val="000417A9"/>
    <w:rsid w:val="00050266"/>
    <w:rsid w:val="0005732E"/>
    <w:rsid w:val="0006419A"/>
    <w:rsid w:val="00070411"/>
    <w:rsid w:val="00071CD6"/>
    <w:rsid w:val="0007434D"/>
    <w:rsid w:val="000756EC"/>
    <w:rsid w:val="00077C1A"/>
    <w:rsid w:val="00082B72"/>
    <w:rsid w:val="00082F7E"/>
    <w:rsid w:val="0008336A"/>
    <w:rsid w:val="0008532F"/>
    <w:rsid w:val="00092742"/>
    <w:rsid w:val="0009419D"/>
    <w:rsid w:val="000A0239"/>
    <w:rsid w:val="000A1A07"/>
    <w:rsid w:val="000A5A8B"/>
    <w:rsid w:val="000B1977"/>
    <w:rsid w:val="000B2257"/>
    <w:rsid w:val="000B30C0"/>
    <w:rsid w:val="000B4E3C"/>
    <w:rsid w:val="000C00B3"/>
    <w:rsid w:val="000C1E75"/>
    <w:rsid w:val="000D010A"/>
    <w:rsid w:val="000D0A18"/>
    <w:rsid w:val="000D14CC"/>
    <w:rsid w:val="000D3157"/>
    <w:rsid w:val="000D5143"/>
    <w:rsid w:val="000D677D"/>
    <w:rsid w:val="000D67D2"/>
    <w:rsid w:val="000D7520"/>
    <w:rsid w:val="000E29A1"/>
    <w:rsid w:val="000E2D1B"/>
    <w:rsid w:val="000E53D4"/>
    <w:rsid w:val="000E700A"/>
    <w:rsid w:val="000F233E"/>
    <w:rsid w:val="000F2739"/>
    <w:rsid w:val="000F6089"/>
    <w:rsid w:val="000F7816"/>
    <w:rsid w:val="001013FE"/>
    <w:rsid w:val="00101D48"/>
    <w:rsid w:val="001024DC"/>
    <w:rsid w:val="001027A0"/>
    <w:rsid w:val="0011048B"/>
    <w:rsid w:val="001202BD"/>
    <w:rsid w:val="00120AC2"/>
    <w:rsid w:val="001263E6"/>
    <w:rsid w:val="001322BA"/>
    <w:rsid w:val="00133BD0"/>
    <w:rsid w:val="00133E6D"/>
    <w:rsid w:val="0014486E"/>
    <w:rsid w:val="001457AB"/>
    <w:rsid w:val="001546A7"/>
    <w:rsid w:val="00157A39"/>
    <w:rsid w:val="00160374"/>
    <w:rsid w:val="00160495"/>
    <w:rsid w:val="00163DE2"/>
    <w:rsid w:val="00164B81"/>
    <w:rsid w:val="00166A92"/>
    <w:rsid w:val="00166BA2"/>
    <w:rsid w:val="00171E23"/>
    <w:rsid w:val="00172E28"/>
    <w:rsid w:val="00173C0A"/>
    <w:rsid w:val="001852FA"/>
    <w:rsid w:val="00190338"/>
    <w:rsid w:val="0019634C"/>
    <w:rsid w:val="00196F02"/>
    <w:rsid w:val="001970F5"/>
    <w:rsid w:val="001A0D48"/>
    <w:rsid w:val="001A1E0B"/>
    <w:rsid w:val="001A648E"/>
    <w:rsid w:val="001A7092"/>
    <w:rsid w:val="001B23BF"/>
    <w:rsid w:val="001B2C99"/>
    <w:rsid w:val="001B5BBD"/>
    <w:rsid w:val="001B671C"/>
    <w:rsid w:val="001B786C"/>
    <w:rsid w:val="001C0CE2"/>
    <w:rsid w:val="001C0E3D"/>
    <w:rsid w:val="001C19EF"/>
    <w:rsid w:val="001C22BE"/>
    <w:rsid w:val="001C3FA8"/>
    <w:rsid w:val="001C5619"/>
    <w:rsid w:val="001C6763"/>
    <w:rsid w:val="001D0B33"/>
    <w:rsid w:val="001D29B5"/>
    <w:rsid w:val="001D3F34"/>
    <w:rsid w:val="001D49B1"/>
    <w:rsid w:val="001E27D1"/>
    <w:rsid w:val="001E3171"/>
    <w:rsid w:val="001E6209"/>
    <w:rsid w:val="001F0794"/>
    <w:rsid w:val="001F6D9C"/>
    <w:rsid w:val="001F72F3"/>
    <w:rsid w:val="002011AE"/>
    <w:rsid w:val="002020BD"/>
    <w:rsid w:val="002023A9"/>
    <w:rsid w:val="00204D42"/>
    <w:rsid w:val="00205C3B"/>
    <w:rsid w:val="00210822"/>
    <w:rsid w:val="00213E46"/>
    <w:rsid w:val="00213FBF"/>
    <w:rsid w:val="00214CF6"/>
    <w:rsid w:val="00216E7D"/>
    <w:rsid w:val="002218C6"/>
    <w:rsid w:val="002238A4"/>
    <w:rsid w:val="002239BD"/>
    <w:rsid w:val="00223A06"/>
    <w:rsid w:val="00224754"/>
    <w:rsid w:val="0023018D"/>
    <w:rsid w:val="00232EBB"/>
    <w:rsid w:val="0023316C"/>
    <w:rsid w:val="00237CA3"/>
    <w:rsid w:val="0024050B"/>
    <w:rsid w:val="00241522"/>
    <w:rsid w:val="002438D3"/>
    <w:rsid w:val="00244F62"/>
    <w:rsid w:val="002507D4"/>
    <w:rsid w:val="00255711"/>
    <w:rsid w:val="00255F44"/>
    <w:rsid w:val="00262A3E"/>
    <w:rsid w:val="00262FA7"/>
    <w:rsid w:val="00264679"/>
    <w:rsid w:val="00264975"/>
    <w:rsid w:val="002756CE"/>
    <w:rsid w:val="002770A0"/>
    <w:rsid w:val="00277688"/>
    <w:rsid w:val="00277C4D"/>
    <w:rsid w:val="00280D6B"/>
    <w:rsid w:val="002813A9"/>
    <w:rsid w:val="00281A41"/>
    <w:rsid w:val="00282429"/>
    <w:rsid w:val="00284703"/>
    <w:rsid w:val="0029737A"/>
    <w:rsid w:val="002A1B31"/>
    <w:rsid w:val="002B14A3"/>
    <w:rsid w:val="002B50CC"/>
    <w:rsid w:val="002C1663"/>
    <w:rsid w:val="002C3132"/>
    <w:rsid w:val="002C4CE1"/>
    <w:rsid w:val="002D0CED"/>
    <w:rsid w:val="002D5A5D"/>
    <w:rsid w:val="002E0B0E"/>
    <w:rsid w:val="002E3082"/>
    <w:rsid w:val="002E3354"/>
    <w:rsid w:val="002E7F9A"/>
    <w:rsid w:val="002F00D2"/>
    <w:rsid w:val="002F08F4"/>
    <w:rsid w:val="002F68A6"/>
    <w:rsid w:val="00300CF2"/>
    <w:rsid w:val="00301693"/>
    <w:rsid w:val="00304741"/>
    <w:rsid w:val="0030503E"/>
    <w:rsid w:val="0030597E"/>
    <w:rsid w:val="003155CE"/>
    <w:rsid w:val="0031572E"/>
    <w:rsid w:val="00316B91"/>
    <w:rsid w:val="00322289"/>
    <w:rsid w:val="0032778A"/>
    <w:rsid w:val="00327EB5"/>
    <w:rsid w:val="0033199B"/>
    <w:rsid w:val="00332530"/>
    <w:rsid w:val="00332F63"/>
    <w:rsid w:val="0034055C"/>
    <w:rsid w:val="00341C77"/>
    <w:rsid w:val="00342E00"/>
    <w:rsid w:val="003579D5"/>
    <w:rsid w:val="00360B0D"/>
    <w:rsid w:val="003613F7"/>
    <w:rsid w:val="003624D0"/>
    <w:rsid w:val="003626E9"/>
    <w:rsid w:val="00363316"/>
    <w:rsid w:val="00363D78"/>
    <w:rsid w:val="00364AF9"/>
    <w:rsid w:val="003652D6"/>
    <w:rsid w:val="00365567"/>
    <w:rsid w:val="003672D6"/>
    <w:rsid w:val="00367F91"/>
    <w:rsid w:val="003701C1"/>
    <w:rsid w:val="003711F9"/>
    <w:rsid w:val="003719F4"/>
    <w:rsid w:val="003741ED"/>
    <w:rsid w:val="003749A7"/>
    <w:rsid w:val="0037594E"/>
    <w:rsid w:val="0037634C"/>
    <w:rsid w:val="00381E64"/>
    <w:rsid w:val="003826A1"/>
    <w:rsid w:val="00384035"/>
    <w:rsid w:val="00384480"/>
    <w:rsid w:val="00385C25"/>
    <w:rsid w:val="00386E2D"/>
    <w:rsid w:val="00387912"/>
    <w:rsid w:val="00387CF8"/>
    <w:rsid w:val="003914D7"/>
    <w:rsid w:val="00392E35"/>
    <w:rsid w:val="00393C92"/>
    <w:rsid w:val="00394C9E"/>
    <w:rsid w:val="0039651D"/>
    <w:rsid w:val="00396C6D"/>
    <w:rsid w:val="003A112B"/>
    <w:rsid w:val="003A3647"/>
    <w:rsid w:val="003A3BF1"/>
    <w:rsid w:val="003A4D7C"/>
    <w:rsid w:val="003A54FE"/>
    <w:rsid w:val="003B2398"/>
    <w:rsid w:val="003B3D50"/>
    <w:rsid w:val="003B4035"/>
    <w:rsid w:val="003B66E4"/>
    <w:rsid w:val="003C1BDC"/>
    <w:rsid w:val="003C7EDB"/>
    <w:rsid w:val="003D0A1F"/>
    <w:rsid w:val="003D180E"/>
    <w:rsid w:val="003E0B42"/>
    <w:rsid w:val="003E2A77"/>
    <w:rsid w:val="003E5683"/>
    <w:rsid w:val="003E58C4"/>
    <w:rsid w:val="003E7F8F"/>
    <w:rsid w:val="003F05CC"/>
    <w:rsid w:val="003F3403"/>
    <w:rsid w:val="003F41BE"/>
    <w:rsid w:val="003F6168"/>
    <w:rsid w:val="003F7728"/>
    <w:rsid w:val="00401E25"/>
    <w:rsid w:val="00406849"/>
    <w:rsid w:val="00412C92"/>
    <w:rsid w:val="00413925"/>
    <w:rsid w:val="004146FA"/>
    <w:rsid w:val="00415610"/>
    <w:rsid w:val="00416739"/>
    <w:rsid w:val="00430675"/>
    <w:rsid w:val="004311B8"/>
    <w:rsid w:val="00436ECB"/>
    <w:rsid w:val="004405FE"/>
    <w:rsid w:val="00443F59"/>
    <w:rsid w:val="004453F9"/>
    <w:rsid w:val="00445B39"/>
    <w:rsid w:val="004461AF"/>
    <w:rsid w:val="00446F06"/>
    <w:rsid w:val="00447414"/>
    <w:rsid w:val="004516FA"/>
    <w:rsid w:val="004565E9"/>
    <w:rsid w:val="00456856"/>
    <w:rsid w:val="00457A35"/>
    <w:rsid w:val="004608FB"/>
    <w:rsid w:val="00462ED4"/>
    <w:rsid w:val="004639CF"/>
    <w:rsid w:val="00472110"/>
    <w:rsid w:val="00472935"/>
    <w:rsid w:val="00477E91"/>
    <w:rsid w:val="0048290E"/>
    <w:rsid w:val="00482BCE"/>
    <w:rsid w:val="00485831"/>
    <w:rsid w:val="00486A5F"/>
    <w:rsid w:val="0049236F"/>
    <w:rsid w:val="00492D59"/>
    <w:rsid w:val="00496913"/>
    <w:rsid w:val="00497BA9"/>
    <w:rsid w:val="004B0DFA"/>
    <w:rsid w:val="004B17BD"/>
    <w:rsid w:val="004B1BC9"/>
    <w:rsid w:val="004B37DB"/>
    <w:rsid w:val="004C10B4"/>
    <w:rsid w:val="004C1B74"/>
    <w:rsid w:val="004D5718"/>
    <w:rsid w:val="004E08F8"/>
    <w:rsid w:val="004E1B09"/>
    <w:rsid w:val="004E5644"/>
    <w:rsid w:val="004E7704"/>
    <w:rsid w:val="004F0AF1"/>
    <w:rsid w:val="004F17C7"/>
    <w:rsid w:val="004F4097"/>
    <w:rsid w:val="004F4807"/>
    <w:rsid w:val="004F4BBC"/>
    <w:rsid w:val="004F51CC"/>
    <w:rsid w:val="004F73AB"/>
    <w:rsid w:val="004F7833"/>
    <w:rsid w:val="00500B0B"/>
    <w:rsid w:val="00501B17"/>
    <w:rsid w:val="00503087"/>
    <w:rsid w:val="00506B22"/>
    <w:rsid w:val="00507B94"/>
    <w:rsid w:val="005157B6"/>
    <w:rsid w:val="00516AB7"/>
    <w:rsid w:val="00516D66"/>
    <w:rsid w:val="005201DE"/>
    <w:rsid w:val="005267F2"/>
    <w:rsid w:val="00526E8F"/>
    <w:rsid w:val="005278A2"/>
    <w:rsid w:val="0053770A"/>
    <w:rsid w:val="00540875"/>
    <w:rsid w:val="00543637"/>
    <w:rsid w:val="00544313"/>
    <w:rsid w:val="005454C7"/>
    <w:rsid w:val="0054564D"/>
    <w:rsid w:val="005523D5"/>
    <w:rsid w:val="0055668F"/>
    <w:rsid w:val="00557CE9"/>
    <w:rsid w:val="00561D0F"/>
    <w:rsid w:val="0056235B"/>
    <w:rsid w:val="00562E0C"/>
    <w:rsid w:val="00565B74"/>
    <w:rsid w:val="005665CD"/>
    <w:rsid w:val="00566666"/>
    <w:rsid w:val="00567F56"/>
    <w:rsid w:val="005718E3"/>
    <w:rsid w:val="005743C9"/>
    <w:rsid w:val="00575DCF"/>
    <w:rsid w:val="00576555"/>
    <w:rsid w:val="00581C91"/>
    <w:rsid w:val="00582B60"/>
    <w:rsid w:val="0058701F"/>
    <w:rsid w:val="00593EB3"/>
    <w:rsid w:val="005A79D2"/>
    <w:rsid w:val="005B1304"/>
    <w:rsid w:val="005B3C8E"/>
    <w:rsid w:val="005B586F"/>
    <w:rsid w:val="005B683E"/>
    <w:rsid w:val="005C602E"/>
    <w:rsid w:val="005C6769"/>
    <w:rsid w:val="005C7F8A"/>
    <w:rsid w:val="005E0AC9"/>
    <w:rsid w:val="005E2796"/>
    <w:rsid w:val="005E2818"/>
    <w:rsid w:val="005E30AF"/>
    <w:rsid w:val="005E4448"/>
    <w:rsid w:val="005E7F2C"/>
    <w:rsid w:val="005F2376"/>
    <w:rsid w:val="005F3325"/>
    <w:rsid w:val="005F5797"/>
    <w:rsid w:val="005F69BB"/>
    <w:rsid w:val="005F6A6A"/>
    <w:rsid w:val="005F6D0F"/>
    <w:rsid w:val="005F7638"/>
    <w:rsid w:val="0060042B"/>
    <w:rsid w:val="00605247"/>
    <w:rsid w:val="00605D78"/>
    <w:rsid w:val="00610829"/>
    <w:rsid w:val="006202B7"/>
    <w:rsid w:val="0062148E"/>
    <w:rsid w:val="00621DBF"/>
    <w:rsid w:val="006228FC"/>
    <w:rsid w:val="0062496F"/>
    <w:rsid w:val="0063269C"/>
    <w:rsid w:val="006329AD"/>
    <w:rsid w:val="006339CF"/>
    <w:rsid w:val="006345AF"/>
    <w:rsid w:val="00637ACD"/>
    <w:rsid w:val="00645695"/>
    <w:rsid w:val="00645BD3"/>
    <w:rsid w:val="0064605C"/>
    <w:rsid w:val="006461E6"/>
    <w:rsid w:val="006474D2"/>
    <w:rsid w:val="006477E3"/>
    <w:rsid w:val="00650DCA"/>
    <w:rsid w:val="00654A95"/>
    <w:rsid w:val="00655F68"/>
    <w:rsid w:val="006574CC"/>
    <w:rsid w:val="00657EC8"/>
    <w:rsid w:val="00660E32"/>
    <w:rsid w:val="0066195C"/>
    <w:rsid w:val="006670F1"/>
    <w:rsid w:val="00667DD0"/>
    <w:rsid w:val="00672A87"/>
    <w:rsid w:val="00682124"/>
    <w:rsid w:val="00690514"/>
    <w:rsid w:val="0069103B"/>
    <w:rsid w:val="006916A9"/>
    <w:rsid w:val="00691B5D"/>
    <w:rsid w:val="00691FE2"/>
    <w:rsid w:val="00693D07"/>
    <w:rsid w:val="00694AF8"/>
    <w:rsid w:val="00694C01"/>
    <w:rsid w:val="006A1E96"/>
    <w:rsid w:val="006A3857"/>
    <w:rsid w:val="006A42B5"/>
    <w:rsid w:val="006A4584"/>
    <w:rsid w:val="006A7231"/>
    <w:rsid w:val="006B0C38"/>
    <w:rsid w:val="006C316B"/>
    <w:rsid w:val="006C31C4"/>
    <w:rsid w:val="006C3557"/>
    <w:rsid w:val="006C42CB"/>
    <w:rsid w:val="006D22BC"/>
    <w:rsid w:val="006D6B0E"/>
    <w:rsid w:val="006D7AEE"/>
    <w:rsid w:val="006E53D4"/>
    <w:rsid w:val="006F1D4B"/>
    <w:rsid w:val="006F21F2"/>
    <w:rsid w:val="006F255E"/>
    <w:rsid w:val="006F2B93"/>
    <w:rsid w:val="006F3839"/>
    <w:rsid w:val="006F522E"/>
    <w:rsid w:val="006F5287"/>
    <w:rsid w:val="00700346"/>
    <w:rsid w:val="00700DD3"/>
    <w:rsid w:val="00705ADC"/>
    <w:rsid w:val="00705F7C"/>
    <w:rsid w:val="00711366"/>
    <w:rsid w:val="0071561C"/>
    <w:rsid w:val="00717C01"/>
    <w:rsid w:val="0072257E"/>
    <w:rsid w:val="00723F1A"/>
    <w:rsid w:val="00726EAC"/>
    <w:rsid w:val="007354EF"/>
    <w:rsid w:val="00737C82"/>
    <w:rsid w:val="007422EE"/>
    <w:rsid w:val="007432B2"/>
    <w:rsid w:val="00743BCA"/>
    <w:rsid w:val="0074620C"/>
    <w:rsid w:val="0075687B"/>
    <w:rsid w:val="0076186F"/>
    <w:rsid w:val="007708DB"/>
    <w:rsid w:val="0077099C"/>
    <w:rsid w:val="007716DE"/>
    <w:rsid w:val="00772C2A"/>
    <w:rsid w:val="00774A2B"/>
    <w:rsid w:val="007752BE"/>
    <w:rsid w:val="0077721A"/>
    <w:rsid w:val="0077722B"/>
    <w:rsid w:val="00782B61"/>
    <w:rsid w:val="00787530"/>
    <w:rsid w:val="00790950"/>
    <w:rsid w:val="00795037"/>
    <w:rsid w:val="00796A1E"/>
    <w:rsid w:val="00797B74"/>
    <w:rsid w:val="007A3880"/>
    <w:rsid w:val="007A49CE"/>
    <w:rsid w:val="007A6574"/>
    <w:rsid w:val="007A7340"/>
    <w:rsid w:val="007B13A6"/>
    <w:rsid w:val="007B2939"/>
    <w:rsid w:val="007B2CE8"/>
    <w:rsid w:val="007B3E35"/>
    <w:rsid w:val="007B6E4A"/>
    <w:rsid w:val="007C1609"/>
    <w:rsid w:val="007C63F6"/>
    <w:rsid w:val="007C7A2E"/>
    <w:rsid w:val="007D06EB"/>
    <w:rsid w:val="007D08F8"/>
    <w:rsid w:val="007D1B91"/>
    <w:rsid w:val="007D45B0"/>
    <w:rsid w:val="007E492A"/>
    <w:rsid w:val="007F2C1C"/>
    <w:rsid w:val="007F2CE3"/>
    <w:rsid w:val="007F6844"/>
    <w:rsid w:val="007F7B55"/>
    <w:rsid w:val="00800FC7"/>
    <w:rsid w:val="00802CD8"/>
    <w:rsid w:val="00804846"/>
    <w:rsid w:val="00804EF2"/>
    <w:rsid w:val="0081173C"/>
    <w:rsid w:val="0081191D"/>
    <w:rsid w:val="008139F1"/>
    <w:rsid w:val="00817E49"/>
    <w:rsid w:val="00822E44"/>
    <w:rsid w:val="00823DF4"/>
    <w:rsid w:val="008250A4"/>
    <w:rsid w:val="00825E5F"/>
    <w:rsid w:val="0083134A"/>
    <w:rsid w:val="0084104C"/>
    <w:rsid w:val="00841309"/>
    <w:rsid w:val="00842E33"/>
    <w:rsid w:val="008435BA"/>
    <w:rsid w:val="008455D5"/>
    <w:rsid w:val="008466B5"/>
    <w:rsid w:val="00847D68"/>
    <w:rsid w:val="00850DD8"/>
    <w:rsid w:val="00850EB6"/>
    <w:rsid w:val="008512D9"/>
    <w:rsid w:val="008530E5"/>
    <w:rsid w:val="00853E46"/>
    <w:rsid w:val="00853F2D"/>
    <w:rsid w:val="00857112"/>
    <w:rsid w:val="00857498"/>
    <w:rsid w:val="00861754"/>
    <w:rsid w:val="00861D2C"/>
    <w:rsid w:val="008655C5"/>
    <w:rsid w:val="00865F28"/>
    <w:rsid w:val="00866BDE"/>
    <w:rsid w:val="00867ACD"/>
    <w:rsid w:val="00870E56"/>
    <w:rsid w:val="0087480D"/>
    <w:rsid w:val="0087694B"/>
    <w:rsid w:val="008828AC"/>
    <w:rsid w:val="00883732"/>
    <w:rsid w:val="00884554"/>
    <w:rsid w:val="00885B42"/>
    <w:rsid w:val="008909C0"/>
    <w:rsid w:val="00896718"/>
    <w:rsid w:val="0089695D"/>
    <w:rsid w:val="0089710B"/>
    <w:rsid w:val="008A1000"/>
    <w:rsid w:val="008A2116"/>
    <w:rsid w:val="008A2336"/>
    <w:rsid w:val="008B1456"/>
    <w:rsid w:val="008B2187"/>
    <w:rsid w:val="008B2F44"/>
    <w:rsid w:val="008B4460"/>
    <w:rsid w:val="008B67D3"/>
    <w:rsid w:val="008C059C"/>
    <w:rsid w:val="008C0CA6"/>
    <w:rsid w:val="008C16FD"/>
    <w:rsid w:val="008C3F6A"/>
    <w:rsid w:val="008C60E5"/>
    <w:rsid w:val="008C7790"/>
    <w:rsid w:val="008D0933"/>
    <w:rsid w:val="008D0FA9"/>
    <w:rsid w:val="008D2BD5"/>
    <w:rsid w:val="008D6AE9"/>
    <w:rsid w:val="008D6DF9"/>
    <w:rsid w:val="008E69A2"/>
    <w:rsid w:val="008E7A38"/>
    <w:rsid w:val="008F20BD"/>
    <w:rsid w:val="008F3141"/>
    <w:rsid w:val="0090043F"/>
    <w:rsid w:val="009052DE"/>
    <w:rsid w:val="00905428"/>
    <w:rsid w:val="009136B8"/>
    <w:rsid w:val="00914000"/>
    <w:rsid w:val="009166F1"/>
    <w:rsid w:val="00917204"/>
    <w:rsid w:val="009174A5"/>
    <w:rsid w:val="00920D14"/>
    <w:rsid w:val="009214B2"/>
    <w:rsid w:val="009229D3"/>
    <w:rsid w:val="00923827"/>
    <w:rsid w:val="00923B1D"/>
    <w:rsid w:val="00924BE0"/>
    <w:rsid w:val="00927A5B"/>
    <w:rsid w:val="009302F8"/>
    <w:rsid w:val="00930CA9"/>
    <w:rsid w:val="00933595"/>
    <w:rsid w:val="0093387E"/>
    <w:rsid w:val="00934E9F"/>
    <w:rsid w:val="00935CE0"/>
    <w:rsid w:val="00935E40"/>
    <w:rsid w:val="009403F0"/>
    <w:rsid w:val="00941241"/>
    <w:rsid w:val="00944893"/>
    <w:rsid w:val="0094505F"/>
    <w:rsid w:val="0095580B"/>
    <w:rsid w:val="00955A1A"/>
    <w:rsid w:val="0096097D"/>
    <w:rsid w:val="00964F51"/>
    <w:rsid w:val="0096775B"/>
    <w:rsid w:val="009678EE"/>
    <w:rsid w:val="009708F2"/>
    <w:rsid w:val="009720DB"/>
    <w:rsid w:val="00972C4C"/>
    <w:rsid w:val="00975579"/>
    <w:rsid w:val="009758A4"/>
    <w:rsid w:val="009815C9"/>
    <w:rsid w:val="00981731"/>
    <w:rsid w:val="00982C66"/>
    <w:rsid w:val="009876EB"/>
    <w:rsid w:val="00992502"/>
    <w:rsid w:val="0099307E"/>
    <w:rsid w:val="009938A8"/>
    <w:rsid w:val="00993B5C"/>
    <w:rsid w:val="009A3C41"/>
    <w:rsid w:val="009B00AD"/>
    <w:rsid w:val="009B0A4A"/>
    <w:rsid w:val="009B64A8"/>
    <w:rsid w:val="009C0009"/>
    <w:rsid w:val="009C1B3B"/>
    <w:rsid w:val="009C3E93"/>
    <w:rsid w:val="009C758D"/>
    <w:rsid w:val="009D02AF"/>
    <w:rsid w:val="009D1909"/>
    <w:rsid w:val="009D414C"/>
    <w:rsid w:val="009D6601"/>
    <w:rsid w:val="009D7D27"/>
    <w:rsid w:val="009E21EC"/>
    <w:rsid w:val="009E51F7"/>
    <w:rsid w:val="009F0FB8"/>
    <w:rsid w:val="009F240C"/>
    <w:rsid w:val="009F65DB"/>
    <w:rsid w:val="00A034DB"/>
    <w:rsid w:val="00A06DF7"/>
    <w:rsid w:val="00A07AF0"/>
    <w:rsid w:val="00A16E2A"/>
    <w:rsid w:val="00A17904"/>
    <w:rsid w:val="00A21615"/>
    <w:rsid w:val="00A22262"/>
    <w:rsid w:val="00A2297E"/>
    <w:rsid w:val="00A23E4A"/>
    <w:rsid w:val="00A2564B"/>
    <w:rsid w:val="00A30F37"/>
    <w:rsid w:val="00A31C1E"/>
    <w:rsid w:val="00A31EE9"/>
    <w:rsid w:val="00A4070A"/>
    <w:rsid w:val="00A40863"/>
    <w:rsid w:val="00A40F9F"/>
    <w:rsid w:val="00A470BD"/>
    <w:rsid w:val="00A52939"/>
    <w:rsid w:val="00A55B55"/>
    <w:rsid w:val="00A561C7"/>
    <w:rsid w:val="00A56818"/>
    <w:rsid w:val="00A57172"/>
    <w:rsid w:val="00A6193F"/>
    <w:rsid w:val="00A63F99"/>
    <w:rsid w:val="00A65608"/>
    <w:rsid w:val="00A6601E"/>
    <w:rsid w:val="00A67E74"/>
    <w:rsid w:val="00A74B1A"/>
    <w:rsid w:val="00A7587B"/>
    <w:rsid w:val="00A75B77"/>
    <w:rsid w:val="00A77417"/>
    <w:rsid w:val="00A81990"/>
    <w:rsid w:val="00A91E40"/>
    <w:rsid w:val="00A929FD"/>
    <w:rsid w:val="00A96F94"/>
    <w:rsid w:val="00A97596"/>
    <w:rsid w:val="00AA1CDD"/>
    <w:rsid w:val="00AA3FA7"/>
    <w:rsid w:val="00AA6753"/>
    <w:rsid w:val="00AA71D4"/>
    <w:rsid w:val="00AA7DD7"/>
    <w:rsid w:val="00AB198B"/>
    <w:rsid w:val="00AB2A69"/>
    <w:rsid w:val="00AC00E8"/>
    <w:rsid w:val="00AC4E36"/>
    <w:rsid w:val="00AC6B5B"/>
    <w:rsid w:val="00AC747E"/>
    <w:rsid w:val="00AD48C1"/>
    <w:rsid w:val="00AE416B"/>
    <w:rsid w:val="00AE4785"/>
    <w:rsid w:val="00AF03C2"/>
    <w:rsid w:val="00AF1358"/>
    <w:rsid w:val="00AF20FC"/>
    <w:rsid w:val="00AF7EF9"/>
    <w:rsid w:val="00B02AC8"/>
    <w:rsid w:val="00B070AA"/>
    <w:rsid w:val="00B14F79"/>
    <w:rsid w:val="00B151AA"/>
    <w:rsid w:val="00B276E1"/>
    <w:rsid w:val="00B27B59"/>
    <w:rsid w:val="00B34C25"/>
    <w:rsid w:val="00B352CE"/>
    <w:rsid w:val="00B40B27"/>
    <w:rsid w:val="00B411D2"/>
    <w:rsid w:val="00B444E6"/>
    <w:rsid w:val="00B46AE9"/>
    <w:rsid w:val="00B4736F"/>
    <w:rsid w:val="00B502BF"/>
    <w:rsid w:val="00B54561"/>
    <w:rsid w:val="00B617C0"/>
    <w:rsid w:val="00B63BB9"/>
    <w:rsid w:val="00B66B51"/>
    <w:rsid w:val="00B70554"/>
    <w:rsid w:val="00B711A0"/>
    <w:rsid w:val="00B711AE"/>
    <w:rsid w:val="00B71284"/>
    <w:rsid w:val="00B717F0"/>
    <w:rsid w:val="00B77B48"/>
    <w:rsid w:val="00B8081F"/>
    <w:rsid w:val="00B82588"/>
    <w:rsid w:val="00B834C5"/>
    <w:rsid w:val="00B852F3"/>
    <w:rsid w:val="00B86A04"/>
    <w:rsid w:val="00B91B58"/>
    <w:rsid w:val="00B91C78"/>
    <w:rsid w:val="00B92FC1"/>
    <w:rsid w:val="00B956B4"/>
    <w:rsid w:val="00B95E0B"/>
    <w:rsid w:val="00BA55F5"/>
    <w:rsid w:val="00BA7AD0"/>
    <w:rsid w:val="00BB425C"/>
    <w:rsid w:val="00BB4841"/>
    <w:rsid w:val="00BC0946"/>
    <w:rsid w:val="00BC1354"/>
    <w:rsid w:val="00BC64CA"/>
    <w:rsid w:val="00BC7BD8"/>
    <w:rsid w:val="00BE01DC"/>
    <w:rsid w:val="00BE0571"/>
    <w:rsid w:val="00BF148A"/>
    <w:rsid w:val="00BF3C51"/>
    <w:rsid w:val="00BF68C9"/>
    <w:rsid w:val="00C00982"/>
    <w:rsid w:val="00C009B1"/>
    <w:rsid w:val="00C07415"/>
    <w:rsid w:val="00C137B4"/>
    <w:rsid w:val="00C21E4D"/>
    <w:rsid w:val="00C23543"/>
    <w:rsid w:val="00C2510A"/>
    <w:rsid w:val="00C27C35"/>
    <w:rsid w:val="00C334A4"/>
    <w:rsid w:val="00C3395F"/>
    <w:rsid w:val="00C33D6A"/>
    <w:rsid w:val="00C3595E"/>
    <w:rsid w:val="00C36435"/>
    <w:rsid w:val="00C4143A"/>
    <w:rsid w:val="00C45F23"/>
    <w:rsid w:val="00C511B1"/>
    <w:rsid w:val="00C528D4"/>
    <w:rsid w:val="00C53BD5"/>
    <w:rsid w:val="00C55AD4"/>
    <w:rsid w:val="00C6023C"/>
    <w:rsid w:val="00C60F74"/>
    <w:rsid w:val="00C61D0F"/>
    <w:rsid w:val="00C6206D"/>
    <w:rsid w:val="00C67DB0"/>
    <w:rsid w:val="00C705BB"/>
    <w:rsid w:val="00C716D7"/>
    <w:rsid w:val="00C72326"/>
    <w:rsid w:val="00C72E55"/>
    <w:rsid w:val="00C73757"/>
    <w:rsid w:val="00C73765"/>
    <w:rsid w:val="00C74A2B"/>
    <w:rsid w:val="00C82AF9"/>
    <w:rsid w:val="00C83D6B"/>
    <w:rsid w:val="00C8603E"/>
    <w:rsid w:val="00C91C24"/>
    <w:rsid w:val="00C93EE3"/>
    <w:rsid w:val="00C94FD4"/>
    <w:rsid w:val="00C97322"/>
    <w:rsid w:val="00C979E4"/>
    <w:rsid w:val="00CA2B42"/>
    <w:rsid w:val="00CA310D"/>
    <w:rsid w:val="00CA62DB"/>
    <w:rsid w:val="00CA7BA8"/>
    <w:rsid w:val="00CB1680"/>
    <w:rsid w:val="00CB2274"/>
    <w:rsid w:val="00CB24C7"/>
    <w:rsid w:val="00CB2571"/>
    <w:rsid w:val="00CB3301"/>
    <w:rsid w:val="00CB58F9"/>
    <w:rsid w:val="00CC0C18"/>
    <w:rsid w:val="00CC0E5E"/>
    <w:rsid w:val="00CC3064"/>
    <w:rsid w:val="00CC6C95"/>
    <w:rsid w:val="00CD6405"/>
    <w:rsid w:val="00CD6B18"/>
    <w:rsid w:val="00CE2038"/>
    <w:rsid w:val="00CE3EB7"/>
    <w:rsid w:val="00CE4752"/>
    <w:rsid w:val="00CE6543"/>
    <w:rsid w:val="00CF0BBE"/>
    <w:rsid w:val="00CF0DFB"/>
    <w:rsid w:val="00CF54F1"/>
    <w:rsid w:val="00CF573B"/>
    <w:rsid w:val="00CF5D8D"/>
    <w:rsid w:val="00D03ED6"/>
    <w:rsid w:val="00D0411D"/>
    <w:rsid w:val="00D04A62"/>
    <w:rsid w:val="00D1078E"/>
    <w:rsid w:val="00D1174B"/>
    <w:rsid w:val="00D13DB1"/>
    <w:rsid w:val="00D143AC"/>
    <w:rsid w:val="00D14641"/>
    <w:rsid w:val="00D1719D"/>
    <w:rsid w:val="00D17B02"/>
    <w:rsid w:val="00D20ACC"/>
    <w:rsid w:val="00D27678"/>
    <w:rsid w:val="00D3275B"/>
    <w:rsid w:val="00D32C92"/>
    <w:rsid w:val="00D35755"/>
    <w:rsid w:val="00D41063"/>
    <w:rsid w:val="00D419BB"/>
    <w:rsid w:val="00D44026"/>
    <w:rsid w:val="00D465E9"/>
    <w:rsid w:val="00D52DB8"/>
    <w:rsid w:val="00D5536C"/>
    <w:rsid w:val="00D61EE3"/>
    <w:rsid w:val="00D70393"/>
    <w:rsid w:val="00D70725"/>
    <w:rsid w:val="00D712E2"/>
    <w:rsid w:val="00D71941"/>
    <w:rsid w:val="00D84B3D"/>
    <w:rsid w:val="00D84DE5"/>
    <w:rsid w:val="00D90981"/>
    <w:rsid w:val="00D96DA3"/>
    <w:rsid w:val="00DA1DBB"/>
    <w:rsid w:val="00DA279D"/>
    <w:rsid w:val="00DA3A22"/>
    <w:rsid w:val="00DA3BD9"/>
    <w:rsid w:val="00DA618F"/>
    <w:rsid w:val="00DB0AB9"/>
    <w:rsid w:val="00DB17CB"/>
    <w:rsid w:val="00DB1EBD"/>
    <w:rsid w:val="00DB42A4"/>
    <w:rsid w:val="00DB4E05"/>
    <w:rsid w:val="00DC1181"/>
    <w:rsid w:val="00DC2C69"/>
    <w:rsid w:val="00DC6A62"/>
    <w:rsid w:val="00DD2781"/>
    <w:rsid w:val="00DD64E5"/>
    <w:rsid w:val="00DE6098"/>
    <w:rsid w:val="00DE6A4C"/>
    <w:rsid w:val="00DE7B90"/>
    <w:rsid w:val="00DF1638"/>
    <w:rsid w:val="00DF173C"/>
    <w:rsid w:val="00DF1B0C"/>
    <w:rsid w:val="00DF2709"/>
    <w:rsid w:val="00DF2CC9"/>
    <w:rsid w:val="00DF300E"/>
    <w:rsid w:val="00DF41D0"/>
    <w:rsid w:val="00DF6EB7"/>
    <w:rsid w:val="00E018E3"/>
    <w:rsid w:val="00E024B4"/>
    <w:rsid w:val="00E02944"/>
    <w:rsid w:val="00E0567F"/>
    <w:rsid w:val="00E05F62"/>
    <w:rsid w:val="00E075BE"/>
    <w:rsid w:val="00E13183"/>
    <w:rsid w:val="00E21883"/>
    <w:rsid w:val="00E23880"/>
    <w:rsid w:val="00E23AC5"/>
    <w:rsid w:val="00E32EB2"/>
    <w:rsid w:val="00E331CC"/>
    <w:rsid w:val="00E36614"/>
    <w:rsid w:val="00E444B3"/>
    <w:rsid w:val="00E47561"/>
    <w:rsid w:val="00E47F17"/>
    <w:rsid w:val="00E50305"/>
    <w:rsid w:val="00E5066A"/>
    <w:rsid w:val="00E52469"/>
    <w:rsid w:val="00E531EE"/>
    <w:rsid w:val="00E54151"/>
    <w:rsid w:val="00E6066F"/>
    <w:rsid w:val="00E62021"/>
    <w:rsid w:val="00E6241B"/>
    <w:rsid w:val="00E62C17"/>
    <w:rsid w:val="00E63593"/>
    <w:rsid w:val="00E63BE9"/>
    <w:rsid w:val="00E64E9C"/>
    <w:rsid w:val="00E650E1"/>
    <w:rsid w:val="00E65A77"/>
    <w:rsid w:val="00E71638"/>
    <w:rsid w:val="00E81193"/>
    <w:rsid w:val="00E83D9B"/>
    <w:rsid w:val="00E86094"/>
    <w:rsid w:val="00E903D5"/>
    <w:rsid w:val="00E9057A"/>
    <w:rsid w:val="00E91565"/>
    <w:rsid w:val="00E93C4B"/>
    <w:rsid w:val="00E94C6B"/>
    <w:rsid w:val="00E94DFD"/>
    <w:rsid w:val="00E950BB"/>
    <w:rsid w:val="00E97E74"/>
    <w:rsid w:val="00E97F38"/>
    <w:rsid w:val="00EB29D5"/>
    <w:rsid w:val="00EB3948"/>
    <w:rsid w:val="00EB4B6C"/>
    <w:rsid w:val="00EB51CD"/>
    <w:rsid w:val="00EB5C30"/>
    <w:rsid w:val="00EB7B62"/>
    <w:rsid w:val="00EC0E4A"/>
    <w:rsid w:val="00EC205A"/>
    <w:rsid w:val="00EC50C5"/>
    <w:rsid w:val="00EC65C2"/>
    <w:rsid w:val="00ED0D16"/>
    <w:rsid w:val="00ED5440"/>
    <w:rsid w:val="00ED7FEF"/>
    <w:rsid w:val="00EE07E6"/>
    <w:rsid w:val="00EE0EC7"/>
    <w:rsid w:val="00EE227C"/>
    <w:rsid w:val="00EE2F88"/>
    <w:rsid w:val="00EE38F6"/>
    <w:rsid w:val="00EE5508"/>
    <w:rsid w:val="00EE6D26"/>
    <w:rsid w:val="00EE73D2"/>
    <w:rsid w:val="00EE7440"/>
    <w:rsid w:val="00EE7E31"/>
    <w:rsid w:val="00EF3F04"/>
    <w:rsid w:val="00EF423E"/>
    <w:rsid w:val="00EF5495"/>
    <w:rsid w:val="00EF7222"/>
    <w:rsid w:val="00F01094"/>
    <w:rsid w:val="00F01DA6"/>
    <w:rsid w:val="00F038FB"/>
    <w:rsid w:val="00F04C0D"/>
    <w:rsid w:val="00F05FB9"/>
    <w:rsid w:val="00F0719A"/>
    <w:rsid w:val="00F248EE"/>
    <w:rsid w:val="00F254D4"/>
    <w:rsid w:val="00F27652"/>
    <w:rsid w:val="00F371B0"/>
    <w:rsid w:val="00F448C3"/>
    <w:rsid w:val="00F45507"/>
    <w:rsid w:val="00F4631C"/>
    <w:rsid w:val="00F46EDD"/>
    <w:rsid w:val="00F504A7"/>
    <w:rsid w:val="00F50C6F"/>
    <w:rsid w:val="00F515E8"/>
    <w:rsid w:val="00F521CB"/>
    <w:rsid w:val="00F54F79"/>
    <w:rsid w:val="00F607FD"/>
    <w:rsid w:val="00F63509"/>
    <w:rsid w:val="00F63905"/>
    <w:rsid w:val="00F6395F"/>
    <w:rsid w:val="00F63A06"/>
    <w:rsid w:val="00F65008"/>
    <w:rsid w:val="00F7028B"/>
    <w:rsid w:val="00F71FC4"/>
    <w:rsid w:val="00F7422E"/>
    <w:rsid w:val="00F76646"/>
    <w:rsid w:val="00F8221F"/>
    <w:rsid w:val="00F86CAA"/>
    <w:rsid w:val="00F9053E"/>
    <w:rsid w:val="00F939AA"/>
    <w:rsid w:val="00F9655E"/>
    <w:rsid w:val="00F97860"/>
    <w:rsid w:val="00FA3E9B"/>
    <w:rsid w:val="00FA5648"/>
    <w:rsid w:val="00FB00A1"/>
    <w:rsid w:val="00FC54D3"/>
    <w:rsid w:val="00FD589C"/>
    <w:rsid w:val="00FE70DA"/>
    <w:rsid w:val="00FF09F3"/>
    <w:rsid w:val="00FF0A06"/>
    <w:rsid w:val="00FF276C"/>
    <w:rsid w:val="00FF3334"/>
    <w:rsid w:val="00FF3470"/>
    <w:rsid w:val="00FF49F0"/>
    <w:rsid w:val="00FF51FD"/>
    <w:rsid w:val="00FF5BB7"/>
    <w:rsid w:val="00FF600D"/>
    <w:rsid w:val="00FF6548"/>
    <w:rsid w:val="00FF6DF6"/>
    <w:rsid w:val="00FF7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13806997-86A4-4925-A52E-0DE5EA7C3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3DF4"/>
    <w:rPr>
      <w:rFonts w:ascii="Arial" w:hAnsi="Arial"/>
      <w:sz w:val="24"/>
      <w:szCs w:val="24"/>
    </w:rPr>
  </w:style>
  <w:style w:type="paragraph" w:styleId="Heading1">
    <w:name w:val="heading 1"/>
    <w:basedOn w:val="Normal"/>
    <w:next w:val="Normal"/>
    <w:link w:val="Heading1Char"/>
    <w:qFormat/>
    <w:rsid w:val="00363D78"/>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C53BD5"/>
    <w:rPr>
      <w:rFonts w:ascii="Tahoma" w:hAnsi="Tahoma" w:cs="Tahoma"/>
      <w:sz w:val="16"/>
      <w:szCs w:val="16"/>
    </w:rPr>
  </w:style>
  <w:style w:type="paragraph" w:styleId="Header">
    <w:name w:val="header"/>
    <w:basedOn w:val="Normal"/>
    <w:link w:val="HeaderChar"/>
    <w:uiPriority w:val="99"/>
    <w:rsid w:val="0005732E"/>
    <w:pPr>
      <w:tabs>
        <w:tab w:val="center" w:pos="4320"/>
        <w:tab w:val="right" w:pos="8640"/>
      </w:tabs>
    </w:pPr>
  </w:style>
  <w:style w:type="paragraph" w:styleId="Footer">
    <w:name w:val="footer"/>
    <w:basedOn w:val="Normal"/>
    <w:link w:val="FooterChar"/>
    <w:uiPriority w:val="99"/>
    <w:rsid w:val="0005732E"/>
    <w:pPr>
      <w:tabs>
        <w:tab w:val="center" w:pos="4320"/>
        <w:tab w:val="right" w:pos="8640"/>
      </w:tabs>
    </w:pPr>
  </w:style>
  <w:style w:type="paragraph" w:styleId="ListParagraph">
    <w:name w:val="List Paragraph"/>
    <w:basedOn w:val="Normal"/>
    <w:uiPriority w:val="34"/>
    <w:qFormat/>
    <w:rsid w:val="009876EB"/>
    <w:pPr>
      <w:ind w:left="720"/>
      <w:contextualSpacing/>
    </w:pPr>
  </w:style>
  <w:style w:type="paragraph" w:styleId="NoSpacing">
    <w:name w:val="No Spacing"/>
    <w:uiPriority w:val="1"/>
    <w:qFormat/>
    <w:rsid w:val="00387912"/>
    <w:rPr>
      <w:rFonts w:ascii="Arial" w:hAnsi="Arial"/>
      <w:sz w:val="24"/>
      <w:szCs w:val="24"/>
    </w:rPr>
  </w:style>
  <w:style w:type="table" w:styleId="TableGrid">
    <w:name w:val="Table Grid"/>
    <w:basedOn w:val="TableNormal"/>
    <w:rsid w:val="00C235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DB4E05"/>
    <w:rPr>
      <w:rFonts w:ascii="Arial" w:hAnsi="Arial"/>
      <w:sz w:val="24"/>
      <w:szCs w:val="24"/>
    </w:rPr>
  </w:style>
  <w:style w:type="character" w:customStyle="1" w:styleId="FooterChar">
    <w:name w:val="Footer Char"/>
    <w:basedOn w:val="DefaultParagraphFont"/>
    <w:link w:val="Footer"/>
    <w:uiPriority w:val="99"/>
    <w:rsid w:val="00DB4E05"/>
    <w:rPr>
      <w:rFonts w:ascii="Arial" w:hAnsi="Arial"/>
      <w:sz w:val="24"/>
      <w:szCs w:val="24"/>
    </w:rPr>
  </w:style>
  <w:style w:type="character" w:styleId="Hyperlink">
    <w:name w:val="Hyperlink"/>
    <w:basedOn w:val="DefaultParagraphFont"/>
    <w:uiPriority w:val="99"/>
    <w:unhideWhenUsed/>
    <w:rsid w:val="003B2398"/>
    <w:rPr>
      <w:color w:val="0000FF"/>
      <w:u w:val="single"/>
    </w:rPr>
  </w:style>
  <w:style w:type="character" w:customStyle="1" w:styleId="Heading1Char">
    <w:name w:val="Heading 1 Char"/>
    <w:basedOn w:val="DefaultParagraphFont"/>
    <w:link w:val="Heading1"/>
    <w:rsid w:val="00363D7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C96AF-9AD9-487F-AF51-DFAA98C68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2</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lpstr>
    </vt:vector>
  </TitlesOfParts>
  <Company>COF</Company>
  <LinksUpToDate>false</LinksUpToDate>
  <CharactersWithSpaces>2844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CL</dc:creator>
  <cp:keywords/>
  <dc:description/>
  <cp:lastModifiedBy>Frank Demers</cp:lastModifiedBy>
  <cp:revision>59</cp:revision>
  <cp:lastPrinted>2017-11-13T05:09:00Z</cp:lastPrinted>
  <dcterms:created xsi:type="dcterms:W3CDTF">2017-11-02T05:31:00Z</dcterms:created>
  <dcterms:modified xsi:type="dcterms:W3CDTF">2017-11-13T19:50:00Z</dcterms:modified>
</cp:coreProperties>
</file>