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A8C00B" w14:textId="77777777" w:rsidR="00D4722C" w:rsidRDefault="00771A24">
      <w:r>
        <w:t>Employee Directory</w:t>
      </w:r>
    </w:p>
    <w:p w14:paraId="5BDC4C92" w14:textId="77777777" w:rsidR="00D4722C" w:rsidRDefault="00D4722C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A7E99" w14:paraId="46126A86" w14:textId="3B6A39E3" w:rsidTr="001D0B21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9000" w14:textId="25DB772D" w:rsidR="00547A28" w:rsidRDefault="00771A24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4DA8" w14:textId="615B3C37" w:rsidR="00547A28" w:rsidRDefault="00771A24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ED41" w14:textId="77777777" w:rsidR="00771A24" w:rsidRDefault="00771A24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r>
              <w:t>Role</w:t>
            </w:r>
          </w:p>
        </w:tc>
      </w:tr>
      <w:tr w:rsidR="00D4722C" w14:paraId="0D0F13BE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55D1" w14:textId="77777777" w:rsidR="00D4722C" w:rsidRDefault="00771A24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D804" w14:textId="77777777" w:rsidR="00D4722C" w:rsidRDefault="00771A24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E7EB" w14:textId="77777777" w:rsidR="00D4722C" w:rsidRDefault="00771A24">
            <w:r>
              <w:t>Senior Dev</w:t>
            </w:r>
          </w:p>
        </w:tc>
      </w:tr>
      <w:tr w:rsidR="00D4722C" w14:paraId="275E6ADA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0CC2" w14:textId="77777777" w:rsidR="00D4722C" w:rsidRDefault="00771A24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32D0" w14:textId="77777777" w:rsidR="00D4722C" w:rsidRDefault="00771A24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2237" w14:textId="77777777" w:rsidR="00D4722C" w:rsidRDefault="00771A24">
            <w:r>
              <w:t>Manager</w:t>
            </w:r>
          </w:p>
        </w:tc>
      </w:tr>
      <w:tr w:rsidR="00D4722C" w14:paraId="2F0C7BE7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02FC" w14:textId="77777777" w:rsidR="00D4722C" w:rsidRDefault="00771A24">
            <w:r>
              <w:t>Carol White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D7CEC" w14:textId="77777777" w:rsidR="00D4722C" w:rsidRDefault="00771A24">
            <w:r>
              <w:t>Sales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E61D8" w14:textId="77777777" w:rsidR="00D4722C" w:rsidRDefault="00771A24">
            <w:r>
              <w:t>Director</w:t>
            </w:r>
          </w:p>
        </w:tc>
      </w:tr>
    </w:tbl>
    <w:p w14:paraId="6ECD12CA" w14:textId="77777777" w:rsidR="00B90B26" w:rsidRDefault="00B90B26"/>
    <w:sectPr w:rsidR="00B90B26" w:rsidSect="001D0B2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946F56" w14:textId="77777777" w:rsidR="00B751EB" w:rsidRDefault="00B751EB">
      <w:r>
        <w:separator/>
      </w:r>
    </w:p>
  </w:endnote>
  <w:endnote w:type="continuationSeparator" w:id="0">
    <w:p w14:paraId="70A1E885" w14:textId="77777777" w:rsidR="00B751EB" w:rsidRDefault="00B75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9BF1" w14:textId="23F43C94" w:rsidR="00547A28" w:rsidRDefault="00547A28" w:rsidP="001D0B21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588E1E" w14:textId="77777777" w:rsidR="00B751EB" w:rsidRDefault="00B751EB">
      <w:r>
        <w:separator/>
      </w:r>
    </w:p>
  </w:footnote>
  <w:footnote w:type="continuationSeparator" w:id="0">
    <w:p w14:paraId="68E36ED2" w14:textId="77777777" w:rsidR="00B751EB" w:rsidRDefault="00B75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A68E1" w14:textId="52A64B6C" w:rsidR="00547A28" w:rsidRDefault="00547A28" w:rsidP="001D0B2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28"/>
    <w:rsid w:val="00082E9F"/>
    <w:rsid w:val="001C1792"/>
    <w:rsid w:val="001D0B21"/>
    <w:rsid w:val="005017B3"/>
    <w:rsid w:val="00547A28"/>
    <w:rsid w:val="005C0369"/>
    <w:rsid w:val="006C3EDA"/>
    <w:rsid w:val="00702B33"/>
    <w:rsid w:val="00771A24"/>
    <w:rsid w:val="008A7E99"/>
    <w:rsid w:val="00B751EB"/>
    <w:rsid w:val="00B90B26"/>
    <w:rsid w:val="00D4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C65AEBE-A60F-5140-B919-878F3B3E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