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3655" w14:textId="0F10FD1A" w:rsidR="003432CE" w:rsidRPr="001D3C32" w:rsidRDefault="00F337DA" w:rsidP="003A164E">
      <w:pPr>
        <w:ind w:right="-329"/>
        <w:rPr>
          <w:b/>
          <w:bCs/>
        </w:rPr>
      </w:pPr>
      <w:r>
        <w:rPr>
          <w:b/>
          <w:bCs/>
        </w:rPr>
        <w:t>KAWASAKI</w:t>
      </w:r>
      <w:r w:rsidR="00C5365E">
        <w:rPr>
          <w:b/>
          <w:bCs/>
        </w:rPr>
        <w:t xml:space="preserve"> </w:t>
      </w:r>
      <w:r>
        <w:rPr>
          <w:b/>
          <w:bCs/>
        </w:rPr>
        <w:t>LADS FLY AT RADIUM</w:t>
      </w:r>
    </w:p>
    <w:p w14:paraId="4975B3C6" w14:textId="6A60AD6B" w:rsidR="001D3C32" w:rsidRPr="001D3C32" w:rsidRDefault="00F337DA" w:rsidP="003A164E">
      <w:pPr>
        <w:ind w:right="-329"/>
        <w:rPr>
          <w:i/>
          <w:iCs/>
        </w:rPr>
      </w:pPr>
      <w:r>
        <w:rPr>
          <w:i/>
          <w:iCs/>
        </w:rPr>
        <w:t>Two in the top ten, class win for</w:t>
      </w:r>
      <w:r w:rsidR="00C5365E">
        <w:rPr>
          <w:i/>
          <w:iCs/>
        </w:rPr>
        <w:t xml:space="preserve"> Pepson Plastics Kawasak</w:t>
      </w:r>
      <w:r>
        <w:rPr>
          <w:i/>
          <w:iCs/>
        </w:rPr>
        <w:t>i</w:t>
      </w:r>
    </w:p>
    <w:p w14:paraId="68C5D4EB" w14:textId="77777777" w:rsidR="001D3C32" w:rsidRDefault="001D3C32" w:rsidP="003A164E">
      <w:pPr>
        <w:ind w:right="-329"/>
      </w:pPr>
    </w:p>
    <w:p w14:paraId="081D5927" w14:textId="3850A2E7" w:rsidR="00137A26" w:rsidRDefault="00C5365E" w:rsidP="003A164E">
      <w:pPr>
        <w:ind w:right="-329"/>
      </w:pPr>
      <w:r w:rsidRPr="003432CE">
        <w:t xml:space="preserve">Pepson Plastics Kawasaki </w:t>
      </w:r>
      <w:r w:rsidR="00604DCA" w:rsidRPr="003432CE">
        <w:t xml:space="preserve">Racing </w:t>
      </w:r>
      <w:r w:rsidRPr="003432CE">
        <w:t xml:space="preserve">with Motul and Michelin </w:t>
      </w:r>
      <w:r w:rsidR="00F337DA">
        <w:t>enjoyed another great outing in the</w:t>
      </w:r>
      <w:r w:rsidRPr="003432CE">
        <w:t xml:space="preserve"> 2025 Gauteng GXCC Cross Country </w:t>
      </w:r>
      <w:r w:rsidR="00645A26">
        <w:t>C</w:t>
      </w:r>
      <w:r w:rsidR="00F337DA">
        <w:t>hampionship with strong results at a rapi</w:t>
      </w:r>
      <w:r w:rsidR="00645A26">
        <w:t>d</w:t>
      </w:r>
      <w:r w:rsidR="00F337DA">
        <w:t xml:space="preserve">, </w:t>
      </w:r>
      <w:r w:rsidR="001F3988">
        <w:t>tough,</w:t>
      </w:r>
      <w:r w:rsidR="00F337DA">
        <w:t xml:space="preserve"> and muddy Radium third</w:t>
      </w:r>
      <w:r w:rsidR="00D55CB6">
        <w:t xml:space="preserve"> round </w:t>
      </w:r>
      <w:r w:rsidRPr="003432CE">
        <w:t>on Saturday</w:t>
      </w:r>
      <w:r>
        <w:t>.</w:t>
      </w:r>
      <w:r w:rsidR="00D55CB6">
        <w:t xml:space="preserve"> </w:t>
      </w:r>
    </w:p>
    <w:p w14:paraId="15411E4C" w14:textId="77777777" w:rsidR="00F337DA" w:rsidRDefault="00F337DA" w:rsidP="003A164E">
      <w:pPr>
        <w:ind w:right="-329"/>
      </w:pPr>
    </w:p>
    <w:p w14:paraId="5497B0EB" w14:textId="3D469C5C" w:rsidR="00F337DA" w:rsidRDefault="00D55CB6" w:rsidP="003A164E">
      <w:pPr>
        <w:ind w:right="-329"/>
      </w:pPr>
      <w:r>
        <w:t xml:space="preserve">“Pepson Plastics Kawasaki </w:t>
      </w:r>
      <w:r w:rsidR="00F337DA">
        <w:t>showed brilliantly</w:t>
      </w:r>
      <w:r>
        <w:t xml:space="preserve"> in tough conditions at a fast and </w:t>
      </w:r>
      <w:r w:rsidR="00137A26">
        <w:t xml:space="preserve">muddy </w:t>
      </w:r>
      <w:r>
        <w:t xml:space="preserve">Bapsfontein,” team manager Steve Pretorius explains. </w:t>
      </w:r>
      <w:r w:rsidR="00C3224E">
        <w:t>“</w:t>
      </w:r>
      <w:r w:rsidR="00E9027D">
        <w:t xml:space="preserve">Fourteen-year old Jake Pretorius </w:t>
      </w:r>
      <w:r w:rsidR="00F337DA">
        <w:t>took a back-to-back</w:t>
      </w:r>
      <w:r w:rsidR="00E9027D">
        <w:t xml:space="preserve"> OR4 class victory </w:t>
      </w:r>
      <w:r w:rsidR="00C3224E">
        <w:t xml:space="preserve">on his </w:t>
      </w:r>
      <w:r w:rsidR="00E9027D">
        <w:t>Pepson Plastics Kawasaki KX250X</w:t>
      </w:r>
      <w:r w:rsidR="00F337DA">
        <w:t xml:space="preserve">, </w:t>
      </w:r>
      <w:r w:rsidR="00645A26">
        <w:t xml:space="preserve">while </w:t>
      </w:r>
      <w:r w:rsidR="00F337DA">
        <w:t>Pepson Plastics Kawasaki KX450X</w:t>
      </w:r>
      <w:r w:rsidR="00F337DA" w:rsidRPr="00830C65">
        <w:t xml:space="preserve"> </w:t>
      </w:r>
      <w:r w:rsidR="00F337DA">
        <w:t>duo</w:t>
      </w:r>
      <w:r w:rsidR="00F337DA" w:rsidRPr="00830C65">
        <w:t xml:space="preserve"> </w:t>
      </w:r>
      <w:r w:rsidR="00F337DA">
        <w:t>Wian Wentzel and Jaycee Nienaber came home seventh and tenth overall and on their way to third and fourth in Open OR</w:t>
      </w:r>
      <w:r w:rsidR="00645A26">
        <w:t>1</w:t>
      </w:r>
      <w:r w:rsidR="00F337DA">
        <w:t>.</w:t>
      </w:r>
    </w:p>
    <w:p w14:paraId="55093293" w14:textId="77777777" w:rsidR="00F337DA" w:rsidRDefault="00F337DA" w:rsidP="003A164E">
      <w:pPr>
        <w:ind w:right="-329"/>
      </w:pPr>
    </w:p>
    <w:p w14:paraId="636B5FAC" w14:textId="364666B7" w:rsidR="00E9027D" w:rsidRDefault="00F337DA" w:rsidP="003A164E">
      <w:pPr>
        <w:ind w:right="-329"/>
      </w:pPr>
      <w:r>
        <w:t xml:space="preserve">“Jeff Den cruised home on his return to Veteran class action. </w:t>
      </w:r>
      <w:r w:rsidR="001F3988">
        <w:t>Unfortunately,</w:t>
      </w:r>
      <w:r>
        <w:t xml:space="preserve"> </w:t>
      </w:r>
      <w:r w:rsidR="00830C65" w:rsidRPr="00830C65">
        <w:t xml:space="preserve">Cameron Becker </w:t>
      </w:r>
      <w:r>
        <w:t>tore a ligament while leading</w:t>
      </w:r>
      <w:r w:rsidR="00E9027D">
        <w:t xml:space="preserve"> </w:t>
      </w:r>
      <w:r w:rsidR="00830C65" w:rsidRPr="00830C65">
        <w:t xml:space="preserve">OR3 </w:t>
      </w:r>
      <w:r>
        <w:t>aboard his Pepson Plastics Kawasaki KX250X and</w:t>
      </w:r>
      <w:r w:rsidR="00E9027D">
        <w:t xml:space="preserve"> Jayden Boyce</w:t>
      </w:r>
      <w:r>
        <w:t xml:space="preserve">’s run on a similar machine </w:t>
      </w:r>
      <w:r w:rsidR="00E9027D">
        <w:t>in OR3 ProAm</w:t>
      </w:r>
      <w:r>
        <w:t xml:space="preserve"> ended w</w:t>
      </w:r>
      <w:r w:rsidR="003A164E">
        <w:t>hen he lost engine oil while dragging his stuck bike out of the mud.</w:t>
      </w:r>
      <w:r>
        <w:t xml:space="preserve"> Masters man Pieter Holl missed the race as he</w:t>
      </w:r>
      <w:r w:rsidR="00C32305">
        <w:t xml:space="preserve"> a</w:t>
      </w:r>
      <w:r>
        <w:t>ttend</w:t>
      </w:r>
      <w:r w:rsidR="00C32305">
        <w:t>ed</w:t>
      </w:r>
      <w:r>
        <w:t xml:space="preserve"> a funeral in the Cape</w:t>
      </w:r>
      <w:r w:rsidR="00E9027D">
        <w:t>.</w:t>
      </w:r>
      <w:r w:rsidR="00C3224E">
        <w:t>”</w:t>
      </w:r>
    </w:p>
    <w:p w14:paraId="68D5C881" w14:textId="77777777" w:rsidR="00F337DA" w:rsidRDefault="00F337DA" w:rsidP="003A164E">
      <w:pPr>
        <w:ind w:right="-329"/>
      </w:pPr>
    </w:p>
    <w:p w14:paraId="1EC8E888" w14:textId="50186B7D" w:rsidR="00F337DA" w:rsidRDefault="00F337DA" w:rsidP="003A164E">
      <w:pPr>
        <w:ind w:right="-329"/>
      </w:pPr>
      <w:r>
        <w:t>Jake Pretorius</w:t>
      </w:r>
      <w:r w:rsidRPr="00F337DA">
        <w:t xml:space="preserve"> </w:t>
      </w:r>
      <w:r>
        <w:t>s</w:t>
      </w:r>
      <w:r w:rsidRPr="00F337DA">
        <w:t>howed strength and maturity</w:t>
      </w:r>
      <w:r>
        <w:t xml:space="preserve"> as he bounced back from his</w:t>
      </w:r>
      <w:r w:rsidRPr="00F337DA">
        <w:t xml:space="preserve"> bike falling off the trailer on the way </w:t>
      </w:r>
      <w:r>
        <w:t xml:space="preserve">to the races, a </w:t>
      </w:r>
      <w:r w:rsidR="008C5858" w:rsidRPr="00F337DA">
        <w:t>malfunction</w:t>
      </w:r>
      <w:r w:rsidR="008C5858">
        <w:t xml:space="preserve"> </w:t>
      </w:r>
      <w:r>
        <w:t xml:space="preserve">with the </w:t>
      </w:r>
      <w:r w:rsidRPr="00F337DA">
        <w:t xml:space="preserve">quick fill </w:t>
      </w:r>
      <w:r w:rsidR="008C5858">
        <w:t xml:space="preserve">fuel </w:t>
      </w:r>
      <w:r w:rsidRPr="00F337DA">
        <w:t xml:space="preserve">system </w:t>
      </w:r>
      <w:r w:rsidR="008C5858">
        <w:t xml:space="preserve">in his stop and a </w:t>
      </w:r>
      <w:r w:rsidR="008C5858" w:rsidRPr="00F337DA">
        <w:t xml:space="preserve">radiator </w:t>
      </w:r>
      <w:r w:rsidRPr="00F337DA">
        <w:t xml:space="preserve">pressure washer </w:t>
      </w:r>
      <w:r w:rsidR="008C5858">
        <w:t xml:space="preserve">failure. Still he charged home a splendid </w:t>
      </w:r>
      <w:r w:rsidR="008C5858" w:rsidRPr="00F337DA">
        <w:t>16th overall</w:t>
      </w:r>
      <w:r w:rsidR="008C5858">
        <w:t xml:space="preserve"> for the</w:t>
      </w:r>
      <w:r w:rsidR="008C5858" w:rsidRPr="00F337DA">
        <w:t xml:space="preserve"> </w:t>
      </w:r>
      <w:r w:rsidRPr="00F337DA">
        <w:t>OR4</w:t>
      </w:r>
      <w:r w:rsidR="008C5858">
        <w:t xml:space="preserve"> win</w:t>
      </w:r>
      <w:r w:rsidRPr="00F337DA">
        <w:t xml:space="preserve">, </w:t>
      </w:r>
      <w:r w:rsidR="008C5858">
        <w:t>with only two same age</w:t>
      </w:r>
      <w:r w:rsidRPr="00F337DA">
        <w:t xml:space="preserve"> </w:t>
      </w:r>
      <w:r w:rsidR="008C5858">
        <w:t>H</w:t>
      </w:r>
      <w:r w:rsidRPr="00F337DA">
        <w:t xml:space="preserve">igh </w:t>
      </w:r>
      <w:r w:rsidR="008C5858">
        <w:t>S</w:t>
      </w:r>
      <w:r w:rsidRPr="00F337DA">
        <w:t xml:space="preserve">chool </w:t>
      </w:r>
      <w:r w:rsidR="008C5858">
        <w:t xml:space="preserve">125 </w:t>
      </w:r>
      <w:r w:rsidRPr="00F337DA">
        <w:t>class</w:t>
      </w:r>
      <w:r w:rsidR="008C5858">
        <w:t xml:space="preserve"> riders ahead. “</w:t>
      </w:r>
      <w:r w:rsidRPr="00F337DA">
        <w:t xml:space="preserve">It was a good day out </w:t>
      </w:r>
      <w:r w:rsidR="008C5858">
        <w:t xml:space="preserve">in </w:t>
      </w:r>
      <w:r w:rsidR="008C5858" w:rsidRPr="00F337DA">
        <w:t>awesome track conditions</w:t>
      </w:r>
      <w:r w:rsidRPr="00F337DA">
        <w:t>,</w:t>
      </w:r>
      <w:r w:rsidR="008C5858">
        <w:t>” Jake smiled. “</w:t>
      </w:r>
      <w:r w:rsidR="003A164E">
        <w:t xml:space="preserve">My </w:t>
      </w:r>
      <w:r w:rsidR="008C5858">
        <w:t>Pepson Plastics Kawasaki KX250X</w:t>
      </w:r>
      <w:r w:rsidR="008C5858" w:rsidRPr="00F337DA">
        <w:t xml:space="preserve"> suited this race </w:t>
      </w:r>
      <w:r w:rsidR="008C5858">
        <w:t>and</w:t>
      </w:r>
      <w:r w:rsidRPr="00F337DA">
        <w:t xml:space="preserve"> felt </w:t>
      </w:r>
      <w:r w:rsidR="008C5858">
        <w:t>better than</w:t>
      </w:r>
      <w:r w:rsidRPr="00F337DA">
        <w:t xml:space="preserve"> ever </w:t>
      </w:r>
      <w:r w:rsidR="003A164E">
        <w:t xml:space="preserve">to </w:t>
      </w:r>
      <w:r w:rsidR="008C5858">
        <w:t xml:space="preserve">help </w:t>
      </w:r>
      <w:r w:rsidRPr="00F337DA">
        <w:t>achieve an excellent result</w:t>
      </w:r>
      <w:r w:rsidR="008C5858">
        <w:t>.”</w:t>
      </w:r>
    </w:p>
    <w:p w14:paraId="19BA6954" w14:textId="77777777" w:rsidR="008C5858" w:rsidRDefault="008C5858" w:rsidP="003A164E">
      <w:pPr>
        <w:ind w:right="-329"/>
      </w:pPr>
    </w:p>
    <w:p w14:paraId="5FC344CE" w14:textId="27BEDD93" w:rsidR="008C5858" w:rsidRDefault="008C5858" w:rsidP="003A164E">
      <w:pPr>
        <w:ind w:right="-329"/>
      </w:pPr>
      <w:r>
        <w:t>Wian Wentzel had no issues aboard his “Pepson Plastics Kawasaki KX450X: “</w:t>
      </w:r>
      <w:r w:rsidRPr="008C5858">
        <w:t xml:space="preserve">What a day out on </w:t>
      </w:r>
      <w:r w:rsidR="003A164E">
        <w:t>my</w:t>
      </w:r>
      <w:r w:rsidRPr="008C5858">
        <w:t xml:space="preserve"> powerful KX450X</w:t>
      </w:r>
      <w:r>
        <w:t>,”Wian reflected</w:t>
      </w:r>
      <w:r w:rsidRPr="008C5858">
        <w:t xml:space="preserve">. </w:t>
      </w:r>
      <w:r>
        <w:t>“</w:t>
      </w:r>
      <w:r w:rsidRPr="008C5858">
        <w:t xml:space="preserve">I rocketed off the start line </w:t>
      </w:r>
      <w:r w:rsidR="003A164E">
        <w:t>to grab</w:t>
      </w:r>
      <w:r w:rsidRPr="008C5858">
        <w:t xml:space="preserve"> my first holeshot o</w:t>
      </w:r>
      <w:r w:rsidR="003A164E">
        <w:t>ff</w:t>
      </w:r>
      <w:r w:rsidRPr="008C5858">
        <w:t xml:space="preserve"> the OR1 gate</w:t>
      </w:r>
      <w:r>
        <w:t xml:space="preserve"> and went on to a </w:t>
      </w:r>
      <w:r w:rsidRPr="008C5858">
        <w:t>good run all in all. The track was demanding</w:t>
      </w:r>
      <w:r>
        <w:t>,</w:t>
      </w:r>
      <w:r w:rsidRPr="008C5858">
        <w:t xml:space="preserve"> but </w:t>
      </w:r>
      <w:r>
        <w:t xml:space="preserve">it </w:t>
      </w:r>
      <w:r w:rsidRPr="008C5858">
        <w:t>made for exciting racing</w:t>
      </w:r>
      <w:r>
        <w:t xml:space="preserve"> and it was even better when I</w:t>
      </w:r>
      <w:r w:rsidRPr="008C5858">
        <w:t xml:space="preserve"> claim</w:t>
      </w:r>
      <w:r>
        <w:t>ed third</w:t>
      </w:r>
      <w:r w:rsidRPr="008C5858">
        <w:t xml:space="preserve"> place in the OR1 class and</w:t>
      </w:r>
      <w:r>
        <w:t xml:space="preserve"> seventh</w:t>
      </w:r>
      <w:r w:rsidRPr="008C5858">
        <w:t xml:space="preserve"> overall</w:t>
      </w:r>
      <w:r>
        <w:t xml:space="preserve"> when</w:t>
      </w:r>
      <w:r w:rsidRPr="008C5858">
        <w:t xml:space="preserve"> I made a crucial pass on the last lap</w:t>
      </w:r>
      <w:r>
        <w:t>. Thanks to the team for a splendid machine as always and all the support!”</w:t>
      </w:r>
      <w:r w:rsidRPr="008C5858">
        <w:t xml:space="preserve"> </w:t>
      </w:r>
    </w:p>
    <w:p w14:paraId="0D613493" w14:textId="77777777" w:rsidR="008C5858" w:rsidRDefault="008C5858" w:rsidP="003A164E">
      <w:pPr>
        <w:ind w:right="-329"/>
      </w:pPr>
    </w:p>
    <w:p w14:paraId="2F62EC4F" w14:textId="35CE6BDB" w:rsidR="008C5858" w:rsidRDefault="00692054" w:rsidP="003A164E">
      <w:pPr>
        <w:ind w:right="-329"/>
      </w:pPr>
      <w:r>
        <w:t>Jaycee Nienaber crashed at Radium a year ago and did not race again for the rest of the season, so he was obviously nervous</w:t>
      </w:r>
      <w:r w:rsidR="003A164E">
        <w:t xml:space="preserve"> at the start</w:t>
      </w:r>
      <w:r>
        <w:t>. “I made a decent start and maintained a good pace, but the second lap was a bit chaotic, and I crashed in the mud and lost my goggles,” Jaycee explained. “So I wasn’t quite myself for the rest of that lap u</w:t>
      </w:r>
      <w:r w:rsidR="00C32305">
        <w:t>n</w:t>
      </w:r>
      <w:r>
        <w:t>til my stop, where I took another set of goggles</w:t>
      </w:r>
      <w:r w:rsidR="003A164E">
        <w:t>. Then I</w:t>
      </w:r>
      <w:r>
        <w:t xml:space="preserve"> settled down nicely and raced back to tenth overall and fourth in class. Thanks team!”</w:t>
      </w:r>
    </w:p>
    <w:p w14:paraId="194D16B4" w14:textId="77777777" w:rsidR="00C3224E" w:rsidRDefault="00C3224E" w:rsidP="003A164E">
      <w:pPr>
        <w:ind w:right="-329"/>
      </w:pPr>
    </w:p>
    <w:p w14:paraId="40B62714" w14:textId="1C6CF274" w:rsidR="00645A26" w:rsidRDefault="00C3224E" w:rsidP="003A164E">
      <w:pPr>
        <w:ind w:right="-329"/>
      </w:pPr>
      <w:r>
        <w:t>Cameron Becker</w:t>
      </w:r>
      <w:r w:rsidR="00692054">
        <w:t xml:space="preserve"> was leading OR3 and third overall when he fell. “I picked it up and continued with decent pace, but </w:t>
      </w:r>
      <w:r w:rsidR="003A164E">
        <w:t>my</w:t>
      </w:r>
      <w:r w:rsidR="00692054">
        <w:t xml:space="preserve"> knee was sore</w:t>
      </w:r>
      <w:r w:rsidR="003A164E">
        <w:t>,</w:t>
      </w:r>
      <w:r w:rsidR="00692054">
        <w:t xml:space="preserve"> so we decided to call it a day </w:t>
      </w:r>
      <w:r w:rsidR="003A164E">
        <w:t>after two laps</w:t>
      </w:r>
      <w:r w:rsidR="00692054">
        <w:t>. A pity, but  that’s racing. Thanks to my great team!”</w:t>
      </w:r>
      <w:r w:rsidR="00645A26">
        <w:t xml:space="preserve"> Jayden Pretorius likewise called it quits after lap 2: “I got stuck in the mud and lost too much oil out the breather,” Jayden admitted. “We managed to put enough oil in to get back to the pits for the points</w:t>
      </w:r>
      <w:r w:rsidR="003A164E">
        <w:t>. T</w:t>
      </w:r>
      <w:r w:rsidR="00645A26">
        <w:t>hanks to my Pepson Plastics team for a great Kawasaki and 100% pit work!”</w:t>
      </w:r>
    </w:p>
    <w:p w14:paraId="00D848DD" w14:textId="2706096D" w:rsidR="00692054" w:rsidRDefault="00692054" w:rsidP="003A164E">
      <w:pPr>
        <w:ind w:right="-329"/>
      </w:pPr>
    </w:p>
    <w:p w14:paraId="1D523C63" w14:textId="17B3D0A1" w:rsidR="00E9027D" w:rsidRDefault="00C3224E" w:rsidP="003A164E">
      <w:pPr>
        <w:ind w:right="-329"/>
      </w:pPr>
      <w:r>
        <w:t>“</w:t>
      </w:r>
      <w:r w:rsidR="00645A26">
        <w:t>Radium</w:t>
      </w:r>
      <w:r>
        <w:t xml:space="preserve"> challenge</w:t>
      </w:r>
      <w:r w:rsidR="00645A26">
        <w:t xml:space="preserve">d us with tough and muddy conditions, but the Pepson Plastics Kawasaki lads still starred </w:t>
      </w:r>
      <w:r w:rsidR="00CC1154">
        <w:t xml:space="preserve">,” </w:t>
      </w:r>
      <w:r>
        <w:t>Team Principal Ia</w:t>
      </w:r>
      <w:r w:rsidR="005F69E4">
        <w:t>i</w:t>
      </w:r>
      <w:r>
        <w:t xml:space="preserve">n Pepper </w:t>
      </w:r>
      <w:r w:rsidR="00645A26">
        <w:t>concluded</w:t>
      </w:r>
      <w:r>
        <w:t>, “</w:t>
      </w:r>
      <w:r w:rsidR="00645A26">
        <w:t>Well done to Jake, Wian and Jaycee on a splendid result, and to the rest for a great effort.”</w:t>
      </w:r>
    </w:p>
    <w:p w14:paraId="6DDDE0BE" w14:textId="77777777" w:rsidR="00C5365E" w:rsidRDefault="00C5365E" w:rsidP="003A164E">
      <w:pPr>
        <w:ind w:right="-329"/>
      </w:pPr>
    </w:p>
    <w:p w14:paraId="50C00E1D" w14:textId="4914F95E" w:rsidR="00C5365E" w:rsidRPr="00CC1154" w:rsidRDefault="00CC1154" w:rsidP="003A164E">
      <w:pPr>
        <w:ind w:right="-329"/>
        <w:rPr>
          <w:i/>
          <w:iCs/>
        </w:rPr>
      </w:pPr>
      <w:r w:rsidRPr="00CC1154">
        <w:rPr>
          <w:i/>
          <w:iCs/>
        </w:rPr>
        <w:t>*</w:t>
      </w:r>
      <w:r w:rsidR="00C5365E" w:rsidRPr="00CC1154">
        <w:rPr>
          <w:i/>
          <w:iCs/>
        </w:rPr>
        <w:t>Pepson Plastics Racing salutes it partners, Kawasaki South Africa Motorcycles, Michelin, Motul and bikewise.co.za</w:t>
      </w:r>
    </w:p>
    <w:sectPr w:rsidR="00C5365E" w:rsidRPr="00CC1154" w:rsidSect="003A164E">
      <w:pgSz w:w="11906" w:h="16838"/>
      <w:pgMar w:top="698" w:right="1111" w:bottom="585" w:left="115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AE"/>
    <w:rsid w:val="00061BA4"/>
    <w:rsid w:val="0009586F"/>
    <w:rsid w:val="000D3DD8"/>
    <w:rsid w:val="00137A26"/>
    <w:rsid w:val="001D3C32"/>
    <w:rsid w:val="001F3988"/>
    <w:rsid w:val="002C6880"/>
    <w:rsid w:val="00337EEC"/>
    <w:rsid w:val="003432CE"/>
    <w:rsid w:val="003A164E"/>
    <w:rsid w:val="003B0726"/>
    <w:rsid w:val="00444F12"/>
    <w:rsid w:val="0045405F"/>
    <w:rsid w:val="00473BF8"/>
    <w:rsid w:val="004A3A06"/>
    <w:rsid w:val="004F5D29"/>
    <w:rsid w:val="005F69E4"/>
    <w:rsid w:val="00604DCA"/>
    <w:rsid w:val="00645A26"/>
    <w:rsid w:val="00692054"/>
    <w:rsid w:val="00694E63"/>
    <w:rsid w:val="007049EB"/>
    <w:rsid w:val="00772020"/>
    <w:rsid w:val="00830C65"/>
    <w:rsid w:val="008815B5"/>
    <w:rsid w:val="008C1EAE"/>
    <w:rsid w:val="008C5858"/>
    <w:rsid w:val="009D0811"/>
    <w:rsid w:val="00A36083"/>
    <w:rsid w:val="00AB1EDF"/>
    <w:rsid w:val="00B0374C"/>
    <w:rsid w:val="00B17BE5"/>
    <w:rsid w:val="00BF63C6"/>
    <w:rsid w:val="00C277EC"/>
    <w:rsid w:val="00C3224E"/>
    <w:rsid w:val="00C32305"/>
    <w:rsid w:val="00C5365E"/>
    <w:rsid w:val="00CC1154"/>
    <w:rsid w:val="00CC4F6E"/>
    <w:rsid w:val="00D55CB6"/>
    <w:rsid w:val="00D675C8"/>
    <w:rsid w:val="00E15752"/>
    <w:rsid w:val="00E9027D"/>
    <w:rsid w:val="00F337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36D9"/>
  <w15:chartTrackingRefBased/>
  <w15:docId w15:val="{12EFB6D7-5C43-2947-9DA3-BD1E86EC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C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EA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C1EA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C1EA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C1EA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C1EA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C1EA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C1EA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C1EA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C1EA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C1E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E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C1E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EA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C1E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1EAE"/>
    <w:rPr>
      <w:i/>
      <w:iCs/>
      <w:color w:val="404040" w:themeColor="text1" w:themeTint="BF"/>
      <w:lang w:val="en-GB"/>
    </w:rPr>
  </w:style>
  <w:style w:type="paragraph" w:styleId="ListParagraph">
    <w:name w:val="List Paragraph"/>
    <w:basedOn w:val="Normal"/>
    <w:uiPriority w:val="34"/>
    <w:qFormat/>
    <w:rsid w:val="008C1EAE"/>
    <w:pPr>
      <w:ind w:left="720"/>
      <w:contextualSpacing/>
    </w:pPr>
  </w:style>
  <w:style w:type="character" w:styleId="IntenseEmphasis">
    <w:name w:val="Intense Emphasis"/>
    <w:basedOn w:val="DefaultParagraphFont"/>
    <w:uiPriority w:val="21"/>
    <w:qFormat/>
    <w:rsid w:val="008C1EAE"/>
    <w:rPr>
      <w:i/>
      <w:iCs/>
      <w:color w:val="0F4761" w:themeColor="accent1" w:themeShade="BF"/>
    </w:rPr>
  </w:style>
  <w:style w:type="paragraph" w:styleId="IntenseQuote">
    <w:name w:val="Intense Quote"/>
    <w:basedOn w:val="Normal"/>
    <w:next w:val="Normal"/>
    <w:link w:val="IntenseQuoteChar"/>
    <w:uiPriority w:val="30"/>
    <w:qFormat/>
    <w:rsid w:val="008C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EAE"/>
    <w:rPr>
      <w:i/>
      <w:iCs/>
      <w:color w:val="0F4761" w:themeColor="accent1" w:themeShade="BF"/>
      <w:lang w:val="en-GB"/>
    </w:rPr>
  </w:style>
  <w:style w:type="character" w:styleId="IntenseReference">
    <w:name w:val="Intense Reference"/>
    <w:basedOn w:val="DefaultParagraphFont"/>
    <w:uiPriority w:val="32"/>
    <w:qFormat/>
    <w:rsid w:val="008C1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587</Words>
  <Characters>2917</Characters>
  <Application>Microsoft Office Word</Application>
  <DocSecurity>0</DocSecurity>
  <Lines>56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Carol Lupini</cp:lastModifiedBy>
  <cp:revision>2</cp:revision>
  <dcterms:created xsi:type="dcterms:W3CDTF">2025-04-28T08:04:00Z</dcterms:created>
  <dcterms:modified xsi:type="dcterms:W3CDTF">2025-04-28T08:04:00Z</dcterms:modified>
</cp:coreProperties>
</file>