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3AEB50" w14:textId="77777777" w:rsidR="009A6158" w:rsidRDefault="009A6158">
      <w:pPr>
        <w:pStyle w:val="Heading1"/>
      </w:pPr>
      <w:r>
        <w:t>file_65.docx</w:t>
      </w:r>
    </w:p>
    <w:p w14:paraId="1A413669" w14:textId="3FEF2A6A" w:rsidR="003A4E3A" w:rsidRDefault="009915E8">
      <w:pPr>
        <w:pStyle w:val="Heading1"/>
      </w:pPr>
      <w:r>
        <w:t>Auto Page Number Test Document</w:t>
      </w:r>
    </w:p>
    <w:p w14:paraId="52D11184" w14:textId="77777777" w:rsidR="003A4E3A" w:rsidRDefault="009915E8">
      <w:r>
        <w:t>Sample text to create more pages...</w:t>
      </w:r>
    </w:p>
    <w:p w14:paraId="3999D7B6" w14:textId="77777777" w:rsidR="003A4E3A" w:rsidRDefault="009915E8">
      <w:r>
        <w:t>Sample text to create more pages...</w:t>
      </w:r>
    </w:p>
    <w:p w14:paraId="5DF52407" w14:textId="77777777" w:rsidR="003A4E3A" w:rsidRDefault="009915E8">
      <w:r>
        <w:t>Sample text to create more pages...</w:t>
      </w:r>
    </w:p>
    <w:p w14:paraId="20740240" w14:textId="77777777" w:rsidR="003A4E3A" w:rsidRDefault="009915E8">
      <w:r>
        <w:t>Sample text to create more pages...</w:t>
      </w:r>
    </w:p>
    <w:p w14:paraId="1D8725B2" w14:textId="77777777" w:rsidR="003A4E3A" w:rsidRDefault="009915E8">
      <w:r>
        <w:t>Sample text to create more pages...</w:t>
      </w:r>
    </w:p>
    <w:p w14:paraId="64BDEC56" w14:textId="77777777" w:rsidR="003A4E3A" w:rsidRDefault="009915E8">
      <w:r>
        <w:br w:type="page"/>
      </w:r>
    </w:p>
    <w:p w14:paraId="652094CD" w14:textId="77777777" w:rsidR="003A4E3A" w:rsidRDefault="003A4E3A">
      <w:pPr>
        <w:sectPr w:rsidR="003A4E3A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DF97C74" w14:textId="77777777" w:rsidR="003A4E3A" w:rsidRDefault="009915E8">
      <w:r>
        <w:lastRenderedPageBreak/>
        <w:t>More sample text for section 2...</w:t>
      </w:r>
    </w:p>
    <w:p w14:paraId="57282AE8" w14:textId="77777777" w:rsidR="003A4E3A" w:rsidRDefault="009915E8">
      <w:r>
        <w:t>More sample text for section 2...</w:t>
      </w:r>
    </w:p>
    <w:p w14:paraId="3B02EC09" w14:textId="77777777" w:rsidR="003A4E3A" w:rsidRDefault="009915E8">
      <w:r>
        <w:t>More sample text for section 2...</w:t>
      </w:r>
    </w:p>
    <w:p w14:paraId="7A25E25E" w14:textId="77777777" w:rsidR="003A4E3A" w:rsidRDefault="009915E8">
      <w:r>
        <w:t>More sample text for section 2...</w:t>
      </w:r>
    </w:p>
    <w:p w14:paraId="1A6A2CD5" w14:textId="77777777" w:rsidR="003A4E3A" w:rsidRDefault="009915E8">
      <w:r>
        <w:t>More sample text for section 2...</w:t>
      </w:r>
    </w:p>
    <w:p w14:paraId="7646A471" w14:textId="77777777" w:rsidR="003A4E3A" w:rsidRDefault="009915E8">
      <w:r>
        <w:br w:type="page"/>
      </w:r>
    </w:p>
    <w:p w14:paraId="0F1F84AE" w14:textId="77777777" w:rsidR="003A4E3A" w:rsidRDefault="003A4E3A">
      <w:pPr>
        <w:sectPr w:rsidR="003A4E3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731C3D4" w14:textId="77777777" w:rsidR="003A4E3A" w:rsidRDefault="009915E8">
      <w:r>
        <w:lastRenderedPageBreak/>
        <w:t>More section 3 content...</w:t>
      </w:r>
    </w:p>
    <w:p w14:paraId="5B3273D5" w14:textId="77777777" w:rsidR="003A4E3A" w:rsidRDefault="009915E8">
      <w:r>
        <w:t>More section 3 content...</w:t>
      </w:r>
    </w:p>
    <w:p w14:paraId="399287B9" w14:textId="77777777" w:rsidR="003A4E3A" w:rsidRDefault="009915E8">
      <w:r>
        <w:t>More section 3 content...</w:t>
      </w:r>
    </w:p>
    <w:p w14:paraId="456D99C6" w14:textId="77777777" w:rsidR="003A4E3A" w:rsidRDefault="009915E8">
      <w:r>
        <w:t>More section 3 content...</w:t>
      </w:r>
    </w:p>
    <w:p w14:paraId="18B12B68" w14:textId="77777777" w:rsidR="003A4E3A" w:rsidRDefault="009915E8">
      <w:r>
        <w:t>More section 3 content...</w:t>
      </w:r>
    </w:p>
    <w:sectPr w:rsidR="003A4E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F476B8" w14:textId="77777777" w:rsidR="009915E8" w:rsidRDefault="009915E8">
      <w:pPr>
        <w:spacing w:after="0" w:line="240" w:lineRule="auto"/>
      </w:pPr>
      <w:r>
        <w:separator/>
      </w:r>
    </w:p>
  </w:endnote>
  <w:endnote w:type="continuationSeparator" w:id="0">
    <w:p w14:paraId="0C7FDDAD" w14:textId="77777777" w:rsidR="009915E8" w:rsidRDefault="00991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2F7400" w14:textId="77777777" w:rsidR="003A4E3A" w:rsidRDefault="009915E8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9A6158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</w:t>
    </w:r>
    <w:proofErr w:type="spellStart"/>
    <w:r>
      <w:rPr>
        <w:rFonts w:ascii="Times New Roman" w:hAnsi="Times New Roman"/>
        <w:sz w:val="28"/>
      </w:rPr>
      <w:t>aligned</w:t>
    </w:r>
    <w:r>
      <w:rPr>
        <w:rFonts w:ascii="Arial" w:hAnsi="Arial"/>
        <w:sz w:val="32"/>
      </w:rPr>
      <w:t>Page</w:t>
    </w:r>
    <w:proofErr w:type="spellEnd"/>
    <w:r>
      <w:rPr>
        <w:rFonts w:ascii="Arial" w:hAnsi="Arial"/>
        <w:sz w:val="32"/>
      </w:rPr>
      <w:t xml:space="preserve"> </w:t>
    </w:r>
    <w:r>
      <w:fldChar w:fldCharType="begin"/>
    </w:r>
    <w:r>
      <w:instrText>PAGE</w:instrText>
    </w:r>
    <w:r>
      <w:fldChar w:fldCharType="separate"/>
    </w:r>
    <w:r w:rsidR="009A6158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9A615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7D9E28" w14:textId="77777777" w:rsidR="009915E8" w:rsidRDefault="009915E8">
      <w:pPr>
        <w:spacing w:after="0" w:line="240" w:lineRule="auto"/>
      </w:pPr>
      <w:r>
        <w:separator/>
      </w:r>
    </w:p>
  </w:footnote>
  <w:footnote w:type="continuationSeparator" w:id="0">
    <w:p w14:paraId="707C2006" w14:textId="77777777" w:rsidR="009915E8" w:rsidRDefault="009915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11090">
    <w:abstractNumId w:val="8"/>
  </w:num>
  <w:num w:numId="2" w16cid:durableId="115294643">
    <w:abstractNumId w:val="6"/>
  </w:num>
  <w:num w:numId="3" w16cid:durableId="896013450">
    <w:abstractNumId w:val="5"/>
  </w:num>
  <w:num w:numId="4" w16cid:durableId="1911117179">
    <w:abstractNumId w:val="4"/>
  </w:num>
  <w:num w:numId="5" w16cid:durableId="1291473108">
    <w:abstractNumId w:val="7"/>
  </w:num>
  <w:num w:numId="6" w16cid:durableId="325088915">
    <w:abstractNumId w:val="3"/>
  </w:num>
  <w:num w:numId="7" w16cid:durableId="2083914599">
    <w:abstractNumId w:val="2"/>
  </w:num>
  <w:num w:numId="8" w16cid:durableId="245579464">
    <w:abstractNumId w:val="1"/>
  </w:num>
  <w:num w:numId="9" w16cid:durableId="17181159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E3A"/>
    <w:rsid w:val="009915E8"/>
    <w:rsid w:val="009A6158"/>
    <w:rsid w:val="00AA1D8D"/>
    <w:rsid w:val="00B47730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F2CDF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2013-12-23T23:15:00Z</dcterms:created>
  <dcterms:modified xsi:type="dcterms:W3CDTF">2026-07-11T01:35:00Z</dcterms:modified>
  <cp:category/>
</cp:coreProperties>
</file>