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AC09A" w14:textId="77777777" w:rsidR="005D6E70" w:rsidRDefault="00D73E57">
      <w:r>
        <w:t>Quarterly Performance Report</w:t>
      </w:r>
    </w:p>
    <w:p w14:paraId="59EB9DAC" w14:textId="77777777" w:rsidR="005D6E70" w:rsidRDefault="005D6E70"/>
    <w:p w14:paraId="3F0CC57F" w14:textId="77777777" w:rsidR="005D6E70" w:rsidRDefault="005D6E7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6E70" w14:paraId="0809EFAC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7632" w14:textId="77777777" w:rsidR="005D6E70" w:rsidRDefault="00D73E5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CEF" w14:textId="77777777" w:rsidR="005D6E70" w:rsidRDefault="00D73E5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2E76" w14:textId="77777777" w:rsidR="005D6E70" w:rsidRDefault="00D73E5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4335" w14:textId="77777777" w:rsidR="005D6E70" w:rsidRDefault="00D73E57">
            <w:r>
              <w:t>Q3</w:t>
            </w:r>
          </w:p>
        </w:tc>
      </w:tr>
      <w:tr w:rsidR="005D6E70" w14:paraId="3169285C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3B6E" w14:textId="77777777" w:rsidR="005D6E70" w:rsidRDefault="00D73E5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A94E" w14:textId="77777777" w:rsidR="005D6E70" w:rsidRDefault="00D73E5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D9B" w14:textId="77777777" w:rsidR="005D6E70" w:rsidRDefault="00D73E5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AB57" w14:textId="77777777" w:rsidR="005D6E70" w:rsidRDefault="00D73E57">
            <w:r>
              <w:t>$1.8M</w:t>
            </w:r>
          </w:p>
        </w:tc>
      </w:tr>
      <w:tr w:rsidR="005D6E70" w14:paraId="6EFB2F33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1FA6" w14:textId="77777777" w:rsidR="005D6E70" w:rsidRDefault="00D73E5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EF0F" w14:textId="77777777" w:rsidR="005D6E70" w:rsidRDefault="00D73E5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DE6D" w14:textId="77777777" w:rsidR="005D6E70" w:rsidRDefault="00D73E5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DC7C" w14:textId="77777777" w:rsidR="005D6E70" w:rsidRDefault="00D73E57">
            <w:r>
              <w:t>72</w:t>
            </w:r>
          </w:p>
        </w:tc>
      </w:tr>
    </w:tbl>
    <w:p w14:paraId="354EB389" w14:textId="77777777" w:rsidR="005D6E70" w:rsidRDefault="005D6E70"/>
    <w:sectPr w:rsidR="005D6E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70"/>
    <w:rsid w:val="001E745F"/>
    <w:rsid w:val="00534077"/>
    <w:rsid w:val="005D6E70"/>
    <w:rsid w:val="008A5608"/>
    <w:rsid w:val="00AB398D"/>
    <w:rsid w:val="00B37A4C"/>
    <w:rsid w:val="00D73E57"/>
    <w:rsid w:val="00F8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1BEE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