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769F5" w14:textId="53BAA1F9" w:rsidR="00266829" w:rsidRPr="00266829" w:rsidRDefault="00266829">
      <w:pPr>
        <w:rPr>
          <w:b/>
          <w:sz w:val="40"/>
        </w:rPr>
      </w:pPr>
      <w:r w:rsidRPr="00266829">
        <w:rPr>
          <w:b/>
          <w:sz w:val="40"/>
        </w:rPr>
        <w:t>Multi-Image Copy-Paste Test</w:t>
      </w:r>
    </w:p>
    <w:p w14:paraId="7A406A9E" w14:textId="77777777" w:rsidR="00266829" w:rsidRDefault="00266829"/>
    <w:p w14:paraId="0B500961" w14:textId="77777777" w:rsidR="00266829" w:rsidRDefault="00266829">
      <w:r>
        <w:t>PNG Image Test</w:t>
      </w:r>
    </w:p>
    <w:p w14:paraId="5AD1D010" w14:textId="77777777" w:rsidR="00266829" w:rsidRDefault="00266829">
      <w:r>
        <w:rPr>
          <w:noProof/>
        </w:rPr>
        <w:drawing>
          <wp:inline distT="0" distB="0" distL="0" distR="0" wp14:anchorId="1E35DEBE" wp14:editId="37E7A67B">
            <wp:extent cx="1905266" cy="1428949"/>
            <wp:effectExtent l="0" t="0" r="0" b="0"/>
            <wp:docPr id="18717345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45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7AF" w14:textId="77777777" w:rsidR="00266829" w:rsidRDefault="00266829">
      <w:r>
        <w:t>JPEG Image Test</w:t>
      </w:r>
    </w:p>
    <w:p w14:paraId="7D80B5B8" w14:textId="77777777" w:rsidR="00266829" w:rsidRDefault="00266829">
      <w:r>
        <w:rPr>
          <w:noProof/>
        </w:rPr>
        <w:drawing>
          <wp:inline distT="0" distB="0" distL="0" distR="0" wp14:anchorId="4340E720" wp14:editId="20831709">
            <wp:extent cx="1905000" cy="1428750"/>
            <wp:effectExtent l="0" t="0" r="0" b="0"/>
            <wp:docPr id="191142471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47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46B" w14:textId="77777777" w:rsidR="00266829" w:rsidRDefault="00266829">
      <w:r>
        <w:t>BMP Image Test</w:t>
      </w:r>
    </w:p>
    <w:p w14:paraId="4FE6F161" w14:textId="77777777" w:rsidR="00266829" w:rsidRDefault="00266829">
      <w:r>
        <w:rPr>
          <w:noProof/>
        </w:rPr>
        <w:drawing>
          <wp:inline distT="0" distB="0" distL="0" distR="0" wp14:anchorId="4233C1E0" wp14:editId="5C4704F9">
            <wp:extent cx="1904762" cy="1428571"/>
            <wp:effectExtent l="0" t="0" r="635" b="635"/>
            <wp:docPr id="2789147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47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4C9" w14:textId="77777777" w:rsidR="00266829" w:rsidRDefault="00266829">
      <w:r>
        <w:t>GIF Image Test</w:t>
      </w:r>
    </w:p>
    <w:p w14:paraId="23C90226" w14:textId="77777777" w:rsidR="00266829" w:rsidRDefault="00266829">
      <w:r>
        <w:rPr>
          <w:noProof/>
        </w:rPr>
        <w:drawing>
          <wp:inline distT="0" distB="0" distL="0" distR="0" wp14:anchorId="61E56FB6" wp14:editId="7F5348B7">
            <wp:extent cx="1905000" cy="1428750"/>
            <wp:effectExtent l="0" t="0" r="0" b="0"/>
            <wp:docPr id="112782011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01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166" w14:textId="77777777" w:rsidR="00266829" w:rsidRDefault="00266829">
      <w:r>
        <w:lastRenderedPageBreak/>
        <w:t>TIFF Image Test</w:t>
      </w:r>
    </w:p>
    <w:p w14:paraId="7FE252D3" w14:textId="77777777" w:rsidR="00266829" w:rsidRDefault="00266829">
      <w:r>
        <w:rPr>
          <w:noProof/>
        </w:rPr>
        <w:drawing>
          <wp:inline distT="0" distB="0" distL="0" distR="0" wp14:anchorId="035DD6A6" wp14:editId="1E8DF704">
            <wp:extent cx="1905000" cy="1428750"/>
            <wp:effectExtent l="0" t="0" r="0" b="0"/>
            <wp:docPr id="87158914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9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833C" w14:textId="77777777" w:rsidR="00266829" w:rsidRDefault="00266829">
      <w:r>
        <w:t>All image types above should survive copy-paste in SuperDoc.</w:t>
      </w:r>
    </w:p>
    <w:p w14:paraId="48B8346E" w14:textId="28906D94" w:rsidR="00DE0A42" w:rsidRDefault="00DE0A42"/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9"/>
    <w:rsid w:val="00004D8D"/>
    <w:rsid w:val="000919B2"/>
    <w:rsid w:val="002031F9"/>
    <w:rsid w:val="00266829"/>
    <w:rsid w:val="002B1C2A"/>
    <w:rsid w:val="004076D5"/>
    <w:rsid w:val="00744453"/>
    <w:rsid w:val="00875199"/>
    <w:rsid w:val="008A5608"/>
    <w:rsid w:val="00DE0A42"/>
    <w:rsid w:val="00EA71E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6B8F"/>
  <w15:chartTrackingRefBased/>
  <w15:docId w15:val="{99ABDD37-01C9-477E-A76D-EAA508E9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2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8751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519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751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