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29A448" w14:textId="77777777" w:rsidR="00EC12CE" w:rsidRDefault="00821B83">
      <w:r>
        <w:t>Book Catalog</w:t>
      </w:r>
    </w:p>
    <w:p w14:paraId="1A902365" w14:textId="77777777" w:rsidR="00EC12CE" w:rsidRDefault="00821B83">
      <w:r>
        <w:t>Title</w:t>
      </w:r>
      <w:r>
        <w:tab/>
        <w:t>Author</w:t>
      </w:r>
      <w:r>
        <w:tab/>
        <w:t>Genre</w:t>
      </w:r>
      <w:r>
        <w:tab/>
        <w:t>The Gre</w:t>
      </w:r>
      <w:r>
        <w:rPr>
          <w:i/>
          <w:iCs/>
        </w:rPr>
        <w:t>at Gats</w:t>
      </w:r>
      <w:r>
        <w:t>by</w:t>
      </w:r>
      <w:r>
        <w:tab/>
        <w:t>F. Sc</w:t>
      </w:r>
      <w:r>
        <w:rPr>
          <w:i/>
          <w:iCs/>
        </w:rPr>
        <w:t>ott Fitzgerald</w:t>
      </w:r>
      <w:r>
        <w:tab/>
      </w:r>
      <w:r>
        <w:rPr>
          <w:i/>
          <w:iCs/>
        </w:rPr>
        <w:t>Fiction</w:t>
      </w:r>
      <w:r>
        <w:tab/>
      </w:r>
      <w:r>
        <w:rPr>
          <w:i/>
          <w:iCs/>
        </w:rPr>
        <w:t>1984</w:t>
      </w:r>
      <w:r>
        <w:tab/>
        <w:t>George Orwell</w:t>
      </w:r>
      <w:r>
        <w:tab/>
        <w:t>Dystopian</w:t>
      </w:r>
      <w:r>
        <w:tab/>
        <w:t>Sap</w:t>
      </w:r>
      <w:r>
        <w:rPr>
          <w:i/>
          <w:iCs/>
        </w:rPr>
        <w:t>i</w:t>
      </w:r>
      <w:r>
        <w:t>ens</w:t>
      </w:r>
      <w:r>
        <w:tab/>
        <w:t>Yuval Noah Harari</w:t>
      </w:r>
      <w:r>
        <w:tab/>
        <w:t>Non-fiction</w:t>
      </w:r>
    </w:p>
    <w:sectPr w:rsidR="00EC12C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2CE"/>
    <w:rsid w:val="0004312C"/>
    <w:rsid w:val="000667D5"/>
    <w:rsid w:val="00131E77"/>
    <w:rsid w:val="00821B83"/>
    <w:rsid w:val="008A5608"/>
    <w:rsid w:val="00B37A4C"/>
    <w:rsid w:val="00E37056"/>
    <w:rsid w:val="00EC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32447C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