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2DF3F" w14:textId="25FE3624" w:rsidR="00741C18" w:rsidRPr="00E10F9D" w:rsidRDefault="00741C18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E10F9D">
        <w:rPr>
          <w:rFonts w:ascii="Arial" w:hAnsi="Arial" w:cs="Arial"/>
          <w:b/>
          <w:bCs/>
          <w:i/>
          <w:iCs/>
          <w:sz w:val="28"/>
          <w:szCs w:val="28"/>
        </w:rPr>
        <w:t>file_</w:t>
      </w:r>
      <w:r>
        <w:rPr>
          <w:rFonts w:ascii="Arial" w:hAnsi="Arial" w:cs="Arial"/>
          <w:b/>
          <w:bCs/>
          <w:i/>
          <w:iCs/>
          <w:sz w:val="28"/>
          <w:szCs w:val="28"/>
        </w:rPr>
        <w:t>94</w:t>
      </w:r>
      <w:r w:rsidRPr="00E10F9D">
        <w:rPr>
          <w:rFonts w:ascii="Arial" w:hAnsi="Arial" w:cs="Arial"/>
          <w:b/>
          <w:bCs/>
          <w:i/>
          <w:iCs/>
          <w:sz w:val="28"/>
          <w:szCs w:val="28"/>
        </w:rPr>
        <w:t>.docx</w:t>
      </w:r>
    </w:p>
    <w:p w14:paraId="71F281EC" w14:textId="246FCD8F" w:rsidR="0068327F" w:rsidRDefault="00D96466">
      <w:r>
        <w:rPr>
          <w:rFonts w:ascii="Arial" w:hAnsi="Arial" w:cs="Arial"/>
          <w:b/>
          <w:bCs/>
          <w:i/>
          <w:iCs/>
          <w:sz w:val="28"/>
          <w:szCs w:val="28"/>
        </w:rPr>
        <w:t>Heading 3 Center Italic</w:t>
      </w:r>
      <w:r w:rsidRPr="00E10F9D">
        <w:rPr>
          <w:rFonts w:ascii="Arial" w:hAnsi="Arial" w:cs="Arial"/>
          <w:b/>
          <w:bCs/>
          <w:i/>
          <w:iCs/>
          <w:sz w:val="28"/>
          <w:szCs w:val="28"/>
        </w:rPr>
        <w:t xml:space="preserve"> Demo</w:t>
      </w:r>
    </w:p>
    <w:p w14:paraId="7F6F2FA8" w14:textId="23B4B4CD" w:rsidR="0068327F" w:rsidRDefault="00D96466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Heading 3 with center alignment and italic formatting.</w:t>
      </w:r>
    </w:p>
    <w:p w14:paraId="67843E49" w14:textId="77777777" w:rsidR="0068327F" w:rsidRDefault="00D96466" w:rsidP="00E10F9D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 w:rsidR="006832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27F"/>
    <w:rsid w:val="000C209D"/>
    <w:rsid w:val="000C51E1"/>
    <w:rsid w:val="00563778"/>
    <w:rsid w:val="0068327F"/>
    <w:rsid w:val="00741C18"/>
    <w:rsid w:val="008A5608"/>
    <w:rsid w:val="00D2317E"/>
    <w:rsid w:val="00D53FE7"/>
    <w:rsid w:val="00E1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B544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