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E95D06" w14:textId="11FC499A" w:rsidR="00A84D61" w:rsidRDefault="005A2E61">
      <w:r>
        <w:t>Project Proposal</w:t>
      </w:r>
    </w:p>
    <w:p w14:paraId="25A27996" w14:textId="06B6B2AE" w:rsidR="00A84D61" w:rsidRDefault="005A2E61">
      <w:r>
        <w:t>This project will be completed by the end of the .</w:t>
      </w:r>
    </w:p>
    <w:p w14:paraId="651F3121" w14:textId="29F170D7" w:rsidR="00A84D61" w:rsidRDefault="005A2E61">
      <w:r>
        <w:t>The team consists of  members.</w:t>
      </w:r>
    </w:p>
    <w:p w14:paraId="78AC9D52" w14:textId="2E82A15A" w:rsidR="00A84D61" w:rsidRDefault="005A2E61">
      <w:r>
        <w:t>Budget is estimated at ten thousand dollars.</w:t>
      </w:r>
    </w:p>
    <w:sectPr w:rsidR="00A84D6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4D61"/>
    <w:rsid w:val="00325BC5"/>
    <w:rsid w:val="005A2E61"/>
    <w:rsid w:val="008A5608"/>
    <w:rsid w:val="00910AB5"/>
    <w:rsid w:val="00946AC2"/>
    <w:rsid w:val="00A84D61"/>
    <w:rsid w:val="00E0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6F128F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2026-09-29T17:15:00Z</dcterms:created>
  <dcterms:modified xsi:type="dcterms:W3CDTF">2026-09-29T17:15:00Z</dcterms:modified>
</cp:coreProperties>
</file>