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EE0E2" w14:textId="504DBCCA" w:rsidR="00DE0A42" w:rsidRDefault="008659AD" w:rsidP="008659AD">
      <w:pPr>
        <w:pStyle w:val="Heading1"/>
      </w:pPr>
      <w:r>
        <w:t>SD-2672 merged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659AD" w14:paraId="5192E672" w14:textId="77777777" w:rsidTr="00A1211A">
        <w:tc>
          <w:tcPr>
            <w:tcW w:w="6240" w:type="dxa"/>
            <w:gridSpan w:val="2"/>
          </w:tcPr>
          <w:p w14:paraId="71C309DC" w14:textId="559394C2" w:rsidR="008659AD" w:rsidRDefault="008659AD" w:rsidP="008659AD">
            <w:r>
              <w:t>top-span</w:t>
            </w:r>
          </w:p>
        </w:tc>
        <w:tc>
          <w:tcPr>
            <w:tcW w:w="3120" w:type="dxa"/>
          </w:tcPr>
          <w:p w14:paraId="625E2A8A" w14:textId="19BEBFC1" w:rsidR="008659AD" w:rsidRDefault="008659AD" w:rsidP="008659AD">
            <w:r>
              <w:t>r0c2</w:t>
            </w:r>
          </w:p>
        </w:tc>
      </w:tr>
      <w:tr w:rsidR="008659AD" w14:paraId="32CE1234" w14:textId="77777777" w:rsidTr="008659AD">
        <w:tc>
          <w:tcPr>
            <w:tcW w:w="3120" w:type="dxa"/>
            <w:vMerge w:val="restart"/>
          </w:tcPr>
          <w:p w14:paraId="4F7BAFF9" w14:textId="77777777" w:rsidR="008659AD" w:rsidRDefault="008659AD" w:rsidP="008659AD"/>
          <w:p w14:paraId="0B9F75FD" w14:textId="66B882B8" w:rsidR="008659AD" w:rsidRDefault="008659AD" w:rsidP="008659AD">
            <w:r>
              <w:t>left-span</w:t>
            </w:r>
          </w:p>
        </w:tc>
        <w:tc>
          <w:tcPr>
            <w:tcW w:w="3120" w:type="dxa"/>
          </w:tcPr>
          <w:p w14:paraId="7F7E24D4" w14:textId="32D0FEF3" w:rsidR="008659AD" w:rsidRDefault="008659AD" w:rsidP="008659AD">
            <w:r>
              <w:t>r1c1</w:t>
            </w:r>
          </w:p>
        </w:tc>
        <w:tc>
          <w:tcPr>
            <w:tcW w:w="3120" w:type="dxa"/>
          </w:tcPr>
          <w:p w14:paraId="2557C284" w14:textId="16D17EF4" w:rsidR="008659AD" w:rsidRDefault="008659AD" w:rsidP="008659AD">
            <w:r>
              <w:t>r1c2</w:t>
            </w:r>
          </w:p>
        </w:tc>
      </w:tr>
      <w:tr w:rsidR="008659AD" w14:paraId="1E3BFD33" w14:textId="77777777" w:rsidTr="008659AD">
        <w:tc>
          <w:tcPr>
            <w:tcW w:w="3120" w:type="dxa"/>
            <w:vMerge/>
          </w:tcPr>
          <w:p w14:paraId="269D1CF9" w14:textId="77777777" w:rsidR="008659AD" w:rsidRDefault="008659AD" w:rsidP="008659AD"/>
        </w:tc>
        <w:tc>
          <w:tcPr>
            <w:tcW w:w="3120" w:type="dxa"/>
          </w:tcPr>
          <w:p w14:paraId="746D4C41" w14:textId="7E0025D6" w:rsidR="008659AD" w:rsidRDefault="008659AD" w:rsidP="008659AD">
            <w:r>
              <w:t>r2c2</w:t>
            </w:r>
          </w:p>
        </w:tc>
        <w:tc>
          <w:tcPr>
            <w:tcW w:w="3120" w:type="dxa"/>
          </w:tcPr>
          <w:p w14:paraId="2013449D" w14:textId="77777777" w:rsidR="008659AD" w:rsidRDefault="008659AD" w:rsidP="008659AD"/>
        </w:tc>
      </w:tr>
    </w:tbl>
    <w:p w14:paraId="14ACE134" w14:textId="77777777" w:rsidR="008659AD" w:rsidRPr="008659AD" w:rsidRDefault="008659AD" w:rsidP="008659AD"/>
    <w:sectPr w:rsidR="008659AD" w:rsidRPr="008659AD" w:rsidSect="00FB153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5D4377" w14:textId="77777777" w:rsidR="004C6EF6" w:rsidRDefault="004C6EF6">
      <w:r>
        <w:separator/>
      </w:r>
    </w:p>
  </w:endnote>
  <w:endnote w:type="continuationSeparator" w:id="0">
    <w:p w14:paraId="06E8D45B" w14:textId="77777777" w:rsidR="004C6EF6" w:rsidRDefault="004C6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30883F" w14:textId="77777777" w:rsidR="008F4D11" w:rsidRPr="00FB1532" w:rsidRDefault="008F4D11" w:rsidP="00FB15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CCDA7D" w14:textId="77777777" w:rsidR="004C6EF6" w:rsidRDefault="004C6EF6">
      <w:r>
        <w:separator/>
      </w:r>
    </w:p>
  </w:footnote>
  <w:footnote w:type="continuationSeparator" w:id="0">
    <w:p w14:paraId="32E44607" w14:textId="77777777" w:rsidR="004C6EF6" w:rsidRDefault="004C6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F88F34" w14:textId="77777777" w:rsidR="008F4D11" w:rsidRDefault="008F4D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9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2E7F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031F9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2E4FAD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C6EF6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11587"/>
    <w:rsid w:val="00721B35"/>
    <w:rsid w:val="007373AB"/>
    <w:rsid w:val="00744453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659AD"/>
    <w:rsid w:val="008770C1"/>
    <w:rsid w:val="00877427"/>
    <w:rsid w:val="00885269"/>
    <w:rsid w:val="00892D47"/>
    <w:rsid w:val="008A5608"/>
    <w:rsid w:val="008B2DA3"/>
    <w:rsid w:val="008C784B"/>
    <w:rsid w:val="008E5D49"/>
    <w:rsid w:val="008E6A43"/>
    <w:rsid w:val="008F3E24"/>
    <w:rsid w:val="008F4D11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A01074"/>
    <w:rsid w:val="00A1048F"/>
    <w:rsid w:val="00A10790"/>
    <w:rsid w:val="00A16521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A6016"/>
    <w:rsid w:val="00CA6DE7"/>
    <w:rsid w:val="00CB4AF2"/>
    <w:rsid w:val="00CB6FC9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0A42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1532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94"/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keepLines/>
      <w:widowControl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ja-JP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keepLines/>
      <w:widowControl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E71E94"/>
    <w:pPr>
      <w:keepNext/>
      <w:keepLines/>
      <w:widowControl w:val="0"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E71E94"/>
    <w:pPr>
      <w:keepNext/>
      <w:keepLines/>
      <w:widowControl w:val="0"/>
      <w:spacing w:before="80" w:after="40" w:line="240" w:lineRule="auto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20"/>
      <w:szCs w:val="20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qFormat/>
    <w:rsid w:val="00E71E94"/>
    <w:pPr>
      <w:keepNext/>
      <w:keepLines/>
      <w:widowControl w:val="0"/>
      <w:spacing w:before="80" w:after="40" w:line="240" w:lineRule="auto"/>
      <w:outlineLvl w:val="4"/>
    </w:pPr>
    <w:rPr>
      <w:rFonts w:ascii="Times New Roman" w:eastAsiaTheme="majorEastAsia" w:hAnsi="Times New Roman" w:cstheme="majorBidi"/>
      <w:color w:val="0F4761" w:themeColor="accent1" w:themeShade="BF"/>
      <w:kern w:val="0"/>
      <w:sz w:val="20"/>
      <w:szCs w:val="20"/>
      <w:lang w:eastAsia="ja-JP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659A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rsid w:val="008659A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rsid w:val="008659AD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rsid w:val="008659AD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20"/>
      <w:szCs w:val="20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rsid w:val="008659AD"/>
    <w:rPr>
      <w:rFonts w:ascii="Times New Roman" w:eastAsiaTheme="majorEastAsia" w:hAnsi="Times New Roman" w:cstheme="majorBidi"/>
      <w:color w:val="0F4761" w:themeColor="accent1" w:themeShade="BF"/>
      <w:kern w:val="0"/>
      <w:sz w:val="20"/>
      <w:szCs w:val="2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link w:val="TitleChar"/>
    <w:qFormat/>
    <w:rsid w:val="00E71E94"/>
    <w:pPr>
      <w:widowControl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E71E94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character" w:customStyle="1" w:styleId="HeaderChar">
    <w:name w:val="Header Char"/>
    <w:basedOn w:val="DefaultParagraphFont"/>
    <w:link w:val="Header"/>
    <w:rsid w:val="008F4D11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styleId="Footer">
    <w:name w:val="footer"/>
    <w:basedOn w:val="Normal"/>
    <w:link w:val="FooterChar"/>
    <w:rsid w:val="00E71E94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character" w:customStyle="1" w:styleId="FooterChar">
    <w:name w:val="Footer Char"/>
    <w:basedOn w:val="DefaultParagraphFont"/>
    <w:link w:val="Footer"/>
    <w:rsid w:val="008F4D11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paragraph" w:customStyle="1" w:styleId="Bod">
    <w:name w:val="Bod"/>
    <w:basedOn w:val="Normal"/>
    <w:rsid w:val="00E71E94"/>
    <w:pPr>
      <w:widowControl w:val="0"/>
      <w:suppressAutoHyphens/>
      <w:spacing w:after="24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character" w:styleId="PageNumber">
    <w:name w:val="page number"/>
    <w:rsid w:val="008F4D11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widowControl w:val="0"/>
      <w:spacing w:before="120"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0"/>
      <w:szCs w:val="20"/>
      <w:lang w:eastAsia="ja-JP"/>
      <w14:ligatures w14:val="none"/>
    </w:rPr>
  </w:style>
  <w:style w:type="paragraph" w:styleId="BodyTextIndent3">
    <w:name w:val="Body Text Indent 3"/>
    <w:basedOn w:val="Normal"/>
    <w:link w:val="BodyTextIndent3Char"/>
    <w:rsid w:val="00E71E94"/>
    <w:pPr>
      <w:widowControl w:val="0"/>
      <w:suppressAutoHyphens/>
      <w:spacing w:after="24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 w:val="16"/>
      <w:szCs w:val="20"/>
      <w:lang w:eastAsia="ja-JP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rsid w:val="008F4D11"/>
    <w:rPr>
      <w:rFonts w:ascii="Times New Roman" w:eastAsia="Times New Roman" w:hAnsi="Times New Roman" w:cs="Times New Roman"/>
      <w:kern w:val="0"/>
      <w:sz w:val="16"/>
      <w:szCs w:val="20"/>
      <w:lang w:eastAsia="ja-JP"/>
      <w14:ligatures w14:val="none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noProof/>
      <w:kern w:val="0"/>
      <w:sz w:val="16"/>
      <w:szCs w:val="20"/>
      <w:lang w:eastAsia="ja-JP"/>
      <w14:ligatures w14:val="none"/>
    </w:rPr>
  </w:style>
  <w:style w:type="character" w:customStyle="1" w:styleId="DocID">
    <w:name w:val="DocID"/>
    <w:rsid w:val="008F4D11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8F4D11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8F4D11"/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table" w:styleId="TableGrid">
    <w:name w:val="Table Grid"/>
    <w:basedOn w:val="TableNormal"/>
    <w:rsid w:val="008F4D1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NZ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F4D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53A112-FE76-6F45-B8AA-3D7341B82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