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8A01A" w14:textId="77777777" w:rsidR="00FF19A2" w:rsidRPr="00707476" w:rsidRDefault="00FF19A2" w:rsidP="00FF19A2">
      <w:pPr>
        <w:rPr>
          <w:rFonts w:ascii="Arial" w:hAnsi="Arial" w:cs="Arial"/>
          <w:sz w:val="32"/>
          <w:szCs w:val="32"/>
        </w:rPr>
      </w:pPr>
      <w:r w:rsidRPr="00707476">
        <w:rPr>
          <w:rFonts w:ascii="Arial" w:hAnsi="Arial" w:cs="Arial"/>
          <w:sz w:val="32"/>
          <w:szCs w:val="32"/>
        </w:rPr>
        <w:t>This is a document with:</w:t>
      </w:r>
    </w:p>
    <w:p w14:paraId="3622BF84" w14:textId="77777777"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normal headers and footers defined</w:t>
      </w:r>
      <w:r>
        <w:rPr>
          <w:rFonts w:ascii="Arial" w:hAnsi="Arial" w:cs="Arial"/>
          <w:sz w:val="32"/>
          <w:szCs w:val="32"/>
        </w:rPr>
        <w:t xml:space="preserve"> - ON</w:t>
      </w:r>
    </w:p>
    <w:p w14:paraId="6E19FC06" w14:textId="62D183C1"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odd/even headers and footers defined</w:t>
      </w:r>
      <w:r>
        <w:rPr>
          <w:rFonts w:ascii="Arial" w:hAnsi="Arial" w:cs="Arial"/>
          <w:sz w:val="32"/>
          <w:szCs w:val="32"/>
        </w:rPr>
        <w:t xml:space="preserve"> - ON</w:t>
      </w:r>
    </w:p>
    <w:p w14:paraId="75E6608C" w14:textId="66B91CF9"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 xml:space="preserve">first page header and footer </w:t>
      </w:r>
      <w:r>
        <w:rPr>
          <w:rFonts w:ascii="Arial" w:hAnsi="Arial" w:cs="Arial"/>
          <w:sz w:val="32"/>
          <w:szCs w:val="32"/>
        </w:rPr>
        <w:t xml:space="preserve">NOT </w:t>
      </w:r>
      <w:r w:rsidRPr="00707476">
        <w:rPr>
          <w:rFonts w:ascii="Arial" w:hAnsi="Arial" w:cs="Arial"/>
          <w:sz w:val="32"/>
          <w:szCs w:val="32"/>
        </w:rPr>
        <w:t>defined</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EC5A7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EC3589" w14:textId="77777777" w:rsidR="00FA6E19" w:rsidRDefault="00FA6E19" w:rsidP="004F01DB">
      <w:r>
        <w:separator/>
      </w:r>
    </w:p>
  </w:endnote>
  <w:endnote w:type="continuationSeparator" w:id="0">
    <w:p w14:paraId="646D2F76" w14:textId="77777777" w:rsidR="00FA6E19" w:rsidRDefault="00FA6E19"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42EB290B" w:rsidR="004F01DB" w:rsidRDefault="00EC5A74" w:rsidP="004F01DB">
    <w:pPr>
      <w:pStyle w:val="Header"/>
      <w:ind w:right="360" w:firstLine="360"/>
    </w:pPr>
    <w:r>
      <w:t>Odd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4CEE0" w14:textId="77777777" w:rsidR="00EC5A74" w:rsidRDefault="00EC5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04808E" w14:textId="77777777" w:rsidR="00FA6E19" w:rsidRDefault="00FA6E19" w:rsidP="004F01DB">
      <w:r>
        <w:separator/>
      </w:r>
    </w:p>
  </w:footnote>
  <w:footnote w:type="continuationSeparator" w:id="0">
    <w:p w14:paraId="58475FC2" w14:textId="77777777" w:rsidR="00FA6E19" w:rsidRDefault="00FA6E19"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226CCC6D" w:rsidR="004F01DB" w:rsidRDefault="00EC5A74" w:rsidP="004F01DB">
    <w:pPr>
      <w:pStyle w:val="Header"/>
      <w:ind w:right="360"/>
    </w:pPr>
    <w:r>
      <w:t>Odd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5A517" w14:textId="77777777" w:rsidR="00EC5A74" w:rsidRDefault="00EC5A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52737"/>
    <w:rsid w:val="00206959"/>
    <w:rsid w:val="002B1C2A"/>
    <w:rsid w:val="003C095A"/>
    <w:rsid w:val="004F01DB"/>
    <w:rsid w:val="0081143E"/>
    <w:rsid w:val="008A5608"/>
    <w:rsid w:val="00903368"/>
    <w:rsid w:val="009B2E24"/>
    <w:rsid w:val="009F2052"/>
    <w:rsid w:val="00A152CE"/>
    <w:rsid w:val="00A22C64"/>
    <w:rsid w:val="00A35637"/>
    <w:rsid w:val="00BA5503"/>
    <w:rsid w:val="00CA3C11"/>
    <w:rsid w:val="00CC2905"/>
    <w:rsid w:val="00D0705C"/>
    <w:rsid w:val="00E67EB6"/>
    <w:rsid w:val="00EC5A74"/>
    <w:rsid w:val="00F30029"/>
    <w:rsid w:val="00FA5594"/>
    <w:rsid w:val="00FA6E19"/>
    <w:rsid w:val="00FF1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5452</Words>
  <Characters>31078</Characters>
  <Application>Microsoft Office Word</Application>
  <DocSecurity>0</DocSecurity>
  <Lines>258</Lines>
  <Paragraphs>72</Paragraphs>
  <ScaleCrop>false</ScaleCrop>
  <Company/>
  <LinksUpToDate>false</LinksUpToDate>
  <CharactersWithSpaces>36458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2</cp:revision>
  <dcterms:created xsi:type="dcterms:W3CDTF">2026-09-29T17:19:00Z</dcterms:created>
  <dcterms:modified xsi:type="dcterms:W3CDTF">2026-09-29T17:19:00Z</dcterms:modified>
</cp:coreProperties>
</file>