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877043" w14:textId="50757FDD" w:rsidR="00524AAA" w:rsidRDefault="00D11DBE">
      <w:pPr>
        <w:spacing w:line="276" w:lineRule="auto"/>
      </w:pPr>
      <w:r>
        <w:rPr>
          <w:rFonts w:ascii="Arial" w:eastAsia="Arial" w:hAnsi="Arial" w:cs="Arial"/>
        </w:rPr>
        <w:t>First paragraph</w:t>
      </w:r>
    </w:p>
    <w:p w14:paraId="1DEA7B28" w14:textId="1FF1CD9A" w:rsidR="00524AAA" w:rsidRDefault="00D11DBE">
      <w:pPr>
        <w:spacing w:line="276" w:lineRule="auto"/>
      </w:pPr>
      <w:r>
        <w:rPr>
          <w:rFonts w:ascii="Arial" w:eastAsia="Arial" w:hAnsi="Arial" w:cs="Arial"/>
        </w:rPr>
        <w:t>Second</w:t>
      </w:r>
      <w:r w:rsidR="00C01C9B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paragraph</w:t>
      </w:r>
    </w:p>
    <w:p w14:paraId="1D335E11" w14:textId="7D1EC17D" w:rsidR="00524AAA" w:rsidRPr="00D84A6F" w:rsidRDefault="00D11DBE" w:rsidP="00511210">
      <w:pPr>
        <w:spacing w:after="120" w:line="264" w:lineRule="auto"/>
        <w:rPr>
          <w:sz w:val="16"/>
          <w:rPrChange w:id="0" w:author="Nick Bernal" w:date="2026-08-04T06:07:00Z" w16du:dateUtc="2026-08-04T10:07:00Z">
            <w:rPr/>
          </w:rPrChange>
        </w:rPr>
      </w:pPr>
      <w:r>
        <w:rPr>
          <w:rFonts w:ascii="Arial" w:eastAsia="Arial" w:hAnsi="Arial" w:cs="Arial"/>
          <w:b/>
          <w:sz w:val="23"/>
        </w:rPr>
        <w:t>Third paragraph</w:t>
      </w:r>
    </w:p>
    <w:sectPr w:rsidR="00524AAA" w:rsidRPr="00D84A6F" w:rsidSect="00511210">
      <w:pgSz w:w="11906" w:h="16838"/>
      <w:pgMar w:top="1134" w:right="907" w:bottom="1134" w:left="907" w:header="720" w:footer="720" w:gutter="0"/>
      <w:pgNumType w:start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EA64FB"/>
    <w:multiLevelType w:val="multilevel"/>
    <w:tmpl w:val="72583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5071028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064B7A"/>
    <w:rsid w:val="00350201"/>
    <w:rsid w:val="003B443F"/>
    <w:rsid w:val="00511210"/>
    <w:rsid w:val="00524AAA"/>
    <w:rsid w:val="00701A51"/>
    <w:rsid w:val="008A5608"/>
    <w:rsid w:val="00A059E9"/>
    <w:rsid w:val="00A16521"/>
    <w:rsid w:val="00AA1D5D"/>
    <w:rsid w:val="00B31F1B"/>
    <w:rsid w:val="00BB7AE4"/>
    <w:rsid w:val="00C01C9B"/>
    <w:rsid w:val="00C2353B"/>
    <w:rsid w:val="00C92744"/>
    <w:rsid w:val="00D11DBE"/>
    <w:rsid w:val="00D84A6F"/>
    <w:rsid w:val="00F8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B00F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61" w:after="161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99" w:after="199"/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319" w:after="319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401" w:after="401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559" w:after="559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29"/>
    <w:qFormat/>
    <w:pPr>
      <w:pBdr>
        <w:left w:val="single" w:sz="30" w:space="18" w:color="CCCCCC"/>
      </w:pBdr>
      <w:ind w:left="600" w:right="600"/>
    </w:p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0" w:after="60" w:line="276" w:lineRule="auto"/>
    </w:pPr>
    <w:rPr>
      <w:rFonts w:ascii="Arial" w:eastAsia="Arial" w:hAnsi="Arial" w:cs="Arial"/>
      <w:color w:val="auto"/>
      <w:sz w:val="52"/>
      <w:szCs w:val="52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A059E9"/>
    <w:rPr>
      <w:rFonts w:ascii="Arial" w:eastAsia="Arial" w:hAnsi="Arial" w:cs="Arial"/>
      <w:color w:val="auto"/>
      <w:sz w:val="52"/>
      <w:szCs w:val="52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0"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uiPriority w:val="11"/>
    <w:rsid w:val="00A059E9"/>
    <w:rPr>
      <w:rFonts w:ascii="Arial" w:eastAsia="Arial" w:hAnsi="Arial" w:cs="Arial"/>
      <w:color w:val="666666"/>
      <w:sz w:val="30"/>
      <w:szCs w:val="3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2026-09-29T17:19:00Z</dcterms:created>
  <dcterms:modified xsi:type="dcterms:W3CDTF">2026-09-29T17:19:00Z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</Properties>
</file>