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677F04" w14:textId="06674A44" w:rsidR="00F50D33" w:rsidRDefault="002D0451">
      <w:r w:rsidRPr="006F74AC">
        <w:t>Numbered List Demo</w:t>
      </w:r>
    </w:p>
    <w:p w14:paraId="6B8083A2" w14:textId="5514BA1C" w:rsidR="00F50D33" w:rsidRDefault="002D0451" w:rsidP="006F74AC">
      <w:pPr>
        <w:numPr>
          <w:ilvl w:val="0"/>
          <w:numId w:val="1"/>
        </w:numPr>
      </w:pPr>
      <w:r w:rsidRPr="006F74AC">
        <w:t>First item</w:t>
      </w:r>
    </w:p>
    <w:p w14:paraId="3C46CD1F" w14:textId="17349F5D" w:rsidR="00F50D33" w:rsidRDefault="002D0451" w:rsidP="006F74AC">
      <w:pPr>
        <w:numPr>
          <w:ilvl w:val="0"/>
          <w:numId w:val="1"/>
        </w:numPr>
      </w:pPr>
      <w:r w:rsidRPr="006F74AC">
        <w:t>Second item</w:t>
      </w:r>
    </w:p>
    <w:p w14:paraId="0337EE10" w14:textId="58D2686F" w:rsidR="00F50D33" w:rsidRDefault="002D0451">
      <w:pPr>
        <w:numPr>
          <w:ilvl w:val="0"/>
          <w:numId w:val="1"/>
        </w:numPr>
      </w:pPr>
      <w:r w:rsidRPr="006F74AC">
        <w:t xml:space="preserve">Third </w:t>
      </w:r>
      <w:r>
        <w:t>item</w:t>
      </w:r>
    </w:p>
    <w:p w14:paraId="13B4A073" w14:textId="77777777" w:rsidR="00F50D33" w:rsidRDefault="002D0451" w:rsidP="006F74AC">
      <w:pPr>
        <w:numPr>
          <w:ilvl w:val="0"/>
          <w:numId w:val="1"/>
        </w:numPr>
      </w:pPr>
      <w:r>
        <w:t>Fourth</w:t>
      </w:r>
      <w:r w:rsidRPr="006F74AC">
        <w:t xml:space="preserve"> item</w:t>
      </w:r>
    </w:p>
    <w:sectPr w:rsidR="00F50D3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C34AB2"/>
    <w:multiLevelType w:val="multilevel"/>
    <w:tmpl w:val="B83C4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442317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0D33"/>
    <w:rsid w:val="002D0451"/>
    <w:rsid w:val="006F74AC"/>
    <w:rsid w:val="008A5608"/>
    <w:rsid w:val="00B37A4C"/>
    <w:rsid w:val="00B66889"/>
    <w:rsid w:val="00CA63D6"/>
    <w:rsid w:val="00ED4730"/>
    <w:rsid w:val="00F5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F5B40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2026-09-29T17:19:00Z</dcterms:created>
  <dcterms:modified xsi:type="dcterms:W3CDTF">2026-09-29T17:19:00Z</dcterms:modified>
</cp:coreProperties>
</file>