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E4FA17" w14:textId="038DAACC" w:rsidR="00F67366" w:rsidRDefault="00DB2A84">
      <w:r>
        <w:t>Project Tasks</w:t>
      </w:r>
    </w:p>
    <w:p w14:paraId="085B1E7F" w14:textId="77777777" w:rsidR="00F67366" w:rsidRDefault="00F67366"/>
    <w:p w14:paraId="2AADB552" w14:textId="77777777" w:rsidR="00F67366" w:rsidRDefault="00F67366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7366" w14:paraId="5D78ACFE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1D3B1" w14:textId="6CDDFE97" w:rsidR="00F67366" w:rsidRDefault="00DB2A84"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2362" w14:textId="1B7CE6B0" w:rsidR="00F67366" w:rsidRDefault="00DB2A84">
            <w:r>
              <w:t>Owner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70FE" w14:textId="21AA9CC5" w:rsidR="00F67366" w:rsidRDefault="00DB2A84">
            <w:r>
              <w:t>Status</w:t>
            </w:r>
          </w:p>
        </w:tc>
      </w:tr>
      <w:tr w:rsidR="00F67366" w14:paraId="0642AC3C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7B9D" w14:textId="294CF933" w:rsidR="00F67366" w:rsidRDefault="00DB2A84">
            <w:r>
              <w:t>Design UI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3317" w14:textId="0900E5E2" w:rsidR="00F67366" w:rsidRDefault="00DB2A84">
            <w:r>
              <w:t>Alice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D958" w14:textId="7ADF935B" w:rsidR="00F67366" w:rsidRDefault="00DB2A84">
            <w:r>
              <w:t>In Progress</w:t>
            </w:r>
          </w:p>
        </w:tc>
      </w:tr>
      <w:tr w:rsidR="00F67366" w14:paraId="0B65AC77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342B" w14:textId="6E2507F0" w:rsidR="00F67366" w:rsidRDefault="00DB2A84">
            <w:r>
              <w:t>Write Tests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3334" w14:textId="4962D85F" w:rsidR="00F67366" w:rsidRDefault="00DB2A84">
            <w:r>
              <w:t>Bob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1F11" w14:textId="70138309" w:rsidR="00F67366" w:rsidRDefault="00DB2A84">
            <w:r>
              <w:t>Pending</w:t>
            </w:r>
          </w:p>
        </w:tc>
      </w:tr>
    </w:tbl>
    <w:p w14:paraId="56960A2D" w14:textId="77777777" w:rsidR="00F67366" w:rsidRDefault="00F67366"/>
    <w:sectPr w:rsidR="00F6736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7366"/>
    <w:rsid w:val="00325BC5"/>
    <w:rsid w:val="007D1A26"/>
    <w:rsid w:val="00803C5A"/>
    <w:rsid w:val="008A5608"/>
    <w:rsid w:val="00987471"/>
    <w:rsid w:val="00DB2A84"/>
    <w:rsid w:val="00F6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4AB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