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2EBB2C11" w14:textId="4DB1DB29" w:rsidR="0068173E" w:rsidRPr="00304C26" w:rsidRDefault="0068173E">
      <w:r w:rsidRPr="00304C26">
        <w:t>file_</w:t>
      </w:r>
      <w:r>
        <w:t>17</w:t>
      </w:r>
      <w:r w:rsidRPr="00304C26">
        <w:t>.docx</w:t>
      </w:r>
    </w:p>
    <w:p w14:paraId="3932F078" w14:textId="6FAE7409" w:rsidR="00AF7DF7" w:rsidRDefault="00A1666A">
      <w:r>
        <w:t>Project Tasks</w:t>
      </w:r>
    </w:p>
    <w:p w14:paraId="72400A3A" w14:textId="77777777" w:rsidR="00AF7DF7" w:rsidRDefault="00A1666A">
      <w:r>
        <w:t>Task</w:t>
      </w:r>
      <w:r>
        <w:tab/>
        <w:t>Owner</w:t>
      </w:r>
      <w:r>
        <w:tab/>
        <w:t>Status</w:t>
      </w:r>
      <w:r>
        <w:tab/>
        <w:t>Design UI</w:t>
      </w:r>
      <w:r>
        <w:tab/>
        <w:t>Alice</w:t>
      </w:r>
      <w:r>
        <w:tab/>
        <w:t>In Pr (Week 2)ogress</w:t>
      </w:r>
      <w:r>
        <w:tab/>
        <w:t>Write Tests</w:t>
      </w:r>
      <w:r>
        <w:tab/>
        <w:t>Bob</w:t>
      </w:r>
      <w:r>
        <w:tab/>
        <w:t>Pend - High Prioritying</w:t>
      </w:r>
      <w:r>
        <w:tab/>
        <w:t>Deploy API</w:t>
      </w:r>
      <w:r>
        <w:tab/>
        <w:t>Carol</w:t>
      </w:r>
      <w:r>
        <w:tab/>
        <w:t>Done</w:t>
      </w:r>
    </w:p>
    <w:sectPr w:rsidR="00AF7DF7">
      <w:pgSz w:w="12240" w:h="15840"/>
      <w:pgMar w:top="1440" w:right="1440" w:bottom="1440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98"/>
  <w:defaultTabStop w:val="720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AF7DF7"/>
    <w:rsid w:val="00172A21"/>
    <w:rsid w:val="002110FF"/>
    <w:rsid w:val="00304C26"/>
    <w:rsid w:val="0068173E"/>
    <w:rsid w:val="007300AF"/>
    <w:rsid w:val="008A5608"/>
    <w:rsid w:val="00AF7DF7"/>
    <w:rsid w:val="00D53FE7"/>
    <w:rsid w:val="00F5524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1E5E3EF0"/>
  <w15:docId w15:val="{F296E369-8648-7B48-B4F2-08CFB29D1B9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="Calibri" w:eastAsia="Times New Roman" w:hAnsi="Calibri" w:cs="Times New Roman"/>
        <w:sz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21</Words>
  <Characters>123</Characters>
  <Application>Microsoft Office Word</Application>
  <DocSecurity>0</DocSecurity>
  <Lines>1</Lines>
  <Paragraphs>1</Paragraphs>
  <ScaleCrop>false</ScaleCrop>
  <Company/>
  <LinksUpToDate>false</LinksUpToDate>
  <CharactersWithSpaces>143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EigenPal DOCX Editor</dc:creator>
  <cp:lastModifiedBy>Arthur Souza Rodrigues</cp:lastModifiedBy>
  <cp:revision>2</cp:revision>
  <dcterms:created xsi:type="dcterms:W3CDTF">2026-09-29T17:20:00Z</dcterms:created>
  <dcterms:modified xsi:type="dcterms:W3CDTF">2026-09-29T17:20:00Z</dcterms:modified>
</cp:coreProperties>
</file>