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 xml:space="preserve">SD-2672 </w:t>
      </w:r>
      <w:ins w:id="0" w:author="Caio Pizzol" w:date="2026-08-03T22:17:00Z" w16du:dateUtc="2026-08-04T02:17:00Z">
        <w:r w:rsidR="00232797">
          <w:t>RTL</w:t>
        </w:r>
      </w:ins>
      <w:del w:id="1" w:author="Caio Pizzol" w:date="2026-08-03T22:17:00Z" w16du:dateUtc="2026-08-04T02:17:00Z">
        <w:r>
          <w:delText>plain 3x3</w:delText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2" w:author="Caio Pizzol" w:date="2026-08-03T22:17:00Z" w16du:dateUtc="2026-08-04T02:1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3">
          <w:tblGrid>
            <w:gridCol w:w="3120"/>
            <w:gridCol w:w="3120"/>
            <w:gridCol w:w="3120"/>
          </w:tblGrid>
        </w:tblGridChange>
      </w:tblGrid>
      <w:tr w:rsidR="00404FC0" w14:paraId="79AC73E6" w14:textId="77777777" w:rsidTr="00232797">
        <w:tc>
          <w:tcPr>
            <w:tcW w:w="3120" w:type="dxa"/>
            <w:tcPrChange w:id="4" w:author="Caio Pizzol" w:date="2026-08-03T22:17:00Z" w16du:dateUtc="2026-08-04T02:17:00Z">
              <w:tcPr>
                <w:tcW w:w="3120" w:type="dxa"/>
              </w:tcPr>
            </w:tcPrChange>
          </w:tcPr>
          <w:p w14:paraId="41F06886" w14:textId="15280C7E" w:rsidR="00404FC0" w:rsidRDefault="00232797" w:rsidP="00232797">
            <w:pPr>
              <w:bidi/>
              <w:pPrChange w:id="5" w:author="Caio Pizzol" w:date="2026-08-03T22:17:00Z" w16du:dateUtc="2026-08-04T02:17:00Z">
                <w:pPr/>
              </w:pPrChange>
            </w:pPr>
            <w:ins w:id="6" w:author="Caio Pizzol" w:date="2026-08-03T22:17:00Z" w16du:dateUtc="2026-08-04T02:17:00Z">
              <w:r>
                <w:t>rtl-</w:t>
              </w:r>
            </w:ins>
            <w:r w:rsidR="00404FC0">
              <w:t>r0c0</w:t>
            </w:r>
          </w:p>
        </w:tc>
        <w:tc>
          <w:tcPr>
            <w:tcW w:w="3120" w:type="dxa"/>
            <w:tcPrChange w:id="7" w:author="Caio Pizzol" w:date="2026-08-03T22:17:00Z" w16du:dateUtc="2026-08-04T02:17:00Z">
              <w:tcPr>
                <w:tcW w:w="3120" w:type="dxa"/>
              </w:tcPr>
            </w:tcPrChange>
          </w:tcPr>
          <w:p w14:paraId="3EE6AA75" w14:textId="3C740D93" w:rsidR="00404FC0" w:rsidRDefault="00232797" w:rsidP="00232797">
            <w:pPr>
              <w:bidi/>
              <w:pPrChange w:id="8" w:author="Caio Pizzol" w:date="2026-08-03T22:17:00Z" w16du:dateUtc="2026-08-04T02:17:00Z">
                <w:pPr/>
              </w:pPrChange>
            </w:pPr>
            <w:ins w:id="9" w:author="Caio Pizzol" w:date="2026-08-03T22:17:00Z" w16du:dateUtc="2026-08-04T02:17:00Z">
              <w:r>
                <w:t>rtl-</w:t>
              </w:r>
            </w:ins>
            <w:r w:rsidR="00404FC0">
              <w:t>r0c1</w:t>
            </w:r>
          </w:p>
        </w:tc>
        <w:tc>
          <w:tcPr>
            <w:tcW w:w="3120" w:type="dxa"/>
            <w:tcPrChange w:id="10" w:author="Caio Pizzol" w:date="2026-08-03T22:17:00Z" w16du:dateUtc="2026-08-04T02:17:00Z">
              <w:tcPr>
                <w:tcW w:w="3120" w:type="dxa"/>
              </w:tcPr>
            </w:tcPrChange>
          </w:tcPr>
          <w:p w14:paraId="322612D0" w14:textId="4B398509" w:rsidR="00404FC0" w:rsidRDefault="00232797" w:rsidP="00232797">
            <w:pPr>
              <w:bidi/>
              <w:pPrChange w:id="11" w:author="Caio Pizzol" w:date="2026-08-03T22:17:00Z" w16du:dateUtc="2026-08-04T02:17:00Z">
                <w:pPr/>
              </w:pPrChange>
            </w:pPr>
            <w:ins w:id="12" w:author="Caio Pizzol" w:date="2026-08-03T22:17:00Z" w16du:dateUtc="2026-08-04T02:17:00Z">
              <w:r>
                <w:t>rtl-</w:t>
              </w:r>
            </w:ins>
            <w:r w:rsidR="00404FC0">
              <w:t>r0c2</w:t>
            </w:r>
          </w:p>
        </w:tc>
      </w:tr>
      <w:tr w:rsidR="00404FC0" w14:paraId="19F97C42" w14:textId="77777777" w:rsidTr="00232797">
        <w:tc>
          <w:tcPr>
            <w:tcW w:w="3120" w:type="dxa"/>
            <w:tcPrChange w:id="13" w:author="Caio Pizzol" w:date="2026-08-03T22:17:00Z" w16du:dateUtc="2026-08-04T02:17:00Z">
              <w:tcPr>
                <w:tcW w:w="3120" w:type="dxa"/>
              </w:tcPr>
            </w:tcPrChange>
          </w:tcPr>
          <w:p w14:paraId="1B119272" w14:textId="77777777" w:rsidR="00404FC0" w:rsidRDefault="00232797" w:rsidP="00404FC0">
            <w:pPr>
              <w:rPr>
                <w:del w:id="14" w:author="Caio Pizzol" w:date="2026-08-03T22:17:00Z" w16du:dateUtc="2026-08-04T02:17:00Z"/>
              </w:rPr>
            </w:pPr>
            <w:ins w:id="15" w:author="Caio Pizzol" w:date="2026-08-03T22:17:00Z" w16du:dateUtc="2026-08-04T02:17:00Z">
              <w:r>
                <w:t>rtl-</w:t>
              </w:r>
            </w:ins>
          </w:p>
          <w:p w14:paraId="48D659A8" w14:textId="77777777" w:rsidR="00232797" w:rsidRDefault="00404FC0" w:rsidP="00232797">
            <w:pPr>
              <w:bidi/>
              <w:rPr>
                <w:ins w:id="16" w:author="Caio Pizzol" w:date="2026-08-03T22:17:00Z" w16du:dateUtc="2026-08-04T02:17:00Z"/>
              </w:rPr>
            </w:pPr>
            <w:r>
              <w:t>r1c0</w:t>
            </w:r>
          </w:p>
          <w:p w14:paraId="67E7438D" w14:textId="6C307BFD" w:rsidR="00404FC0" w:rsidRDefault="00404FC0" w:rsidP="00232797">
            <w:pPr>
              <w:bidi/>
              <w:pPrChange w:id="17" w:author="Caio Pizzol" w:date="2026-08-03T22:17:00Z" w16du:dateUtc="2026-08-04T02:17:00Z">
                <w:pPr/>
              </w:pPrChange>
            </w:pPr>
          </w:p>
        </w:tc>
        <w:tc>
          <w:tcPr>
            <w:tcW w:w="3120" w:type="dxa"/>
            <w:tcPrChange w:id="18" w:author="Caio Pizzol" w:date="2026-08-03T22:17:00Z" w16du:dateUtc="2026-08-04T02:17:00Z">
              <w:tcPr>
                <w:tcW w:w="3120" w:type="dxa"/>
              </w:tcPr>
            </w:tcPrChange>
          </w:tcPr>
          <w:p w14:paraId="2E1761F3" w14:textId="4F595E7F" w:rsidR="00404FC0" w:rsidRDefault="00232797" w:rsidP="00232797">
            <w:pPr>
              <w:bidi/>
              <w:pPrChange w:id="19" w:author="Caio Pizzol" w:date="2026-08-03T22:17:00Z" w16du:dateUtc="2026-08-04T02:17:00Z">
                <w:pPr/>
              </w:pPrChange>
            </w:pPr>
            <w:ins w:id="20" w:author="Caio Pizzol" w:date="2026-08-03T22:17:00Z" w16du:dateUtc="2026-08-04T02:17:00Z">
              <w:r>
                <w:t>rtl-</w:t>
              </w:r>
            </w:ins>
            <w:r w:rsidR="00404FC0">
              <w:t>r1c1</w:t>
            </w:r>
          </w:p>
        </w:tc>
        <w:tc>
          <w:tcPr>
            <w:tcW w:w="3120" w:type="dxa"/>
            <w:tcPrChange w:id="21" w:author="Caio Pizzol" w:date="2026-08-03T22:17:00Z" w16du:dateUtc="2026-08-04T02:17:00Z">
              <w:tcPr>
                <w:tcW w:w="3120" w:type="dxa"/>
              </w:tcPr>
            </w:tcPrChange>
          </w:tcPr>
          <w:p w14:paraId="52156611" w14:textId="328B0594" w:rsidR="00404FC0" w:rsidRDefault="00232797" w:rsidP="00232797">
            <w:pPr>
              <w:bidi/>
              <w:pPrChange w:id="22" w:author="Caio Pizzol" w:date="2026-08-03T22:17:00Z" w16du:dateUtc="2026-08-04T02:17:00Z">
                <w:pPr/>
              </w:pPrChange>
            </w:pPr>
            <w:ins w:id="23" w:author="Caio Pizzol" w:date="2026-08-03T22:17:00Z" w16du:dateUtc="2026-08-04T02:17:00Z">
              <w:r>
                <w:t>rtl-</w:t>
              </w:r>
            </w:ins>
            <w:r w:rsidR="00404FC0">
              <w:t>r1c2</w:t>
            </w:r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6E462C8D" w14:textId="77777777" w:rsidTr="00404FC0">
        <w:trPr>
          <w:del w:id="24" w:author="Caio Pizzol" w:date="2026-08-03T22:17:00Z" w16du:dateUtc="2026-08-04T02:17:00Z"/>
        </w:trPr>
        <w:tc>
          <w:tcPr>
            <w:tcW w:w="3120" w:type="dxa"/>
          </w:tcPr>
          <w:p w14:paraId="1320C0E7" w14:textId="1A61D7A2" w:rsidR="00404FC0" w:rsidRDefault="00404FC0" w:rsidP="00404FC0">
            <w:pPr>
              <w:rPr>
                <w:del w:id="25" w:author="Caio Pizzol" w:date="2026-08-03T22:17:00Z" w16du:dateUtc="2026-08-04T02:17:00Z"/>
              </w:rPr>
            </w:pPr>
            <w:del w:id="26" w:author="Caio Pizzol" w:date="2026-08-03T22:17:00Z" w16du:dateUtc="2026-08-04T02:17:00Z">
              <w:r>
                <w:delText>r2c0</w:delText>
              </w:r>
            </w:del>
          </w:p>
        </w:tc>
        <w:tc>
          <w:tcPr>
            <w:tcW w:w="3120" w:type="dxa"/>
          </w:tcPr>
          <w:p w14:paraId="6A9517FC" w14:textId="369A25AA" w:rsidR="00404FC0" w:rsidRDefault="00404FC0" w:rsidP="00404FC0">
            <w:pPr>
              <w:rPr>
                <w:del w:id="27" w:author="Caio Pizzol" w:date="2026-08-03T22:17:00Z" w16du:dateUtc="2026-08-04T02:17:00Z"/>
              </w:rPr>
            </w:pPr>
            <w:del w:id="28" w:author="Caio Pizzol" w:date="2026-08-03T22:17:00Z" w16du:dateUtc="2026-08-04T02:17:00Z">
              <w:r>
                <w:delText>r2c1</w:delText>
              </w:r>
            </w:del>
          </w:p>
        </w:tc>
        <w:tc>
          <w:tcPr>
            <w:tcW w:w="3120" w:type="dxa"/>
          </w:tcPr>
          <w:p w14:paraId="74C615FB" w14:textId="52A3ACFE" w:rsidR="00404FC0" w:rsidRDefault="00404FC0" w:rsidP="00404FC0">
            <w:pPr>
              <w:rPr>
                <w:del w:id="29" w:author="Caio Pizzol" w:date="2026-08-03T22:17:00Z" w16du:dateUtc="2026-08-04T02:17:00Z"/>
              </w:rPr>
            </w:pPr>
            <w:del w:id="30" w:author="Caio Pizzol" w:date="2026-08-03T22:17:00Z" w16du:dateUtc="2026-08-04T02:17:00Z">
              <w:r>
                <w:delText>r2c2</w:delText>
              </w:r>
            </w:del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32797"/>
    <w:rsid w:val="002B1C2A"/>
    <w:rsid w:val="00404FC0"/>
    <w:rsid w:val="00744453"/>
    <w:rsid w:val="007E7BEB"/>
    <w:rsid w:val="00BB714C"/>
    <w:rsid w:val="00DE0A42"/>
    <w:rsid w:val="00E3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2026-08-04T02:17:00Z</dcterms:modified>
</cp:coreProperties>
</file>