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pPr>
        <w:rPr>
          <w:del w:id="9" w:author="Mary Jones" w:date="2026-09-26T15:07:00Z" w16du:dateUtc="2026-09-26T19:07:00Z"/>
        </w:rPr>
      </w:pPr>
      <w:del w:id="10" w:author="Mary Jones" w:date="2026-09-26T15:07:00Z" w16du:dateUtc="2026-09-26T19:07:00Z">
        <w:r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1" w:author="Mary Jones" w:date="2026-09-26T15:07:00Z" w16du:dateUtc="2026-09-26T19:07:00Z"/>
        </w:rPr>
      </w:pPr>
      <w:del w:id="12" w:author="Mary Jones" w:date="2026-09-26T15:07:00Z" w16du:dateUtc="2026-09-26T19:07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3" w:author="Mary Jones" w:date="2026-09-26T15:07:00Z" w16du:dateUtc="2026-09-26T19:07:00Z"/>
        </w:rPr>
      </w:pPr>
      <w:del w:id="14" w:author="Mary Jones" w:date="2026-09-26T15:07:00Z" w16du:dateUtc="2026-09-26T19:07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5" w:author="Mary Jones" w:date="2026-09-26T15:07:00Z" w16du:dateUtc="2026-09-26T19:07:00Z"/>
        </w:rPr>
      </w:pPr>
      <w:del w:id="16" w:author="Mary Jones" w:date="2026-09-26T15:07:00Z" w16du:dateUtc="2026-09-26T19:07:00Z">
        <w:r>
          <w:br w:type="page"/>
        </w:r>
      </w:del>
    </w:p>
    <w:p w14:paraId="1B1556DB" w14:textId="1EF8B6EF" w:rsidR="006245F8" w:rsidRDefault="00F57268" w:rsidP="00E46312">
      <w:pPr>
        <w:rPr>
          <w:del w:id="17" w:author="Mary Jones" w:date="2026-09-26T15:07:00Z" w16du:dateUtc="2026-09-26T19:07:00Z"/>
        </w:rPr>
      </w:pPr>
      <w:del w:id="18" w:author="Mary Jones" w:date="2026-09-26T15:07:00Z" w16du:dateUtc="2026-09-26T19:07:00Z">
        <w:r>
          <w:lastRenderedPageBreak/>
          <w:delText>test</w:delText>
        </w:r>
      </w:del>
    </w:p>
    <w:p w14:paraId="468EC31E" w14:textId="77777777" w:rsidR="006245F8" w:rsidRDefault="006245F8">
      <w:pPr>
        <w:rPr>
          <w:del w:id="19" w:author="Mary Jones" w:date="2026-09-26T15:07:00Z" w16du:dateUtc="2026-09-26T19:07:00Z"/>
        </w:rPr>
      </w:pPr>
      <w:del w:id="20" w:author="Mary Jones" w:date="2026-09-26T15:07:00Z" w16du:dateUtc="2026-09-26T19:07:00Z">
        <w:r>
          <w:br w:type="page"/>
        </w:r>
      </w:del>
    </w:p>
    <w:p w14:paraId="476C40A4" w14:textId="3A6D859F" w:rsidR="00E46312" w:rsidRDefault="006245F8" w:rsidP="00E46312">
      <w:del w:id="21" w:author="Mary Jones" w:date="2026-09-26T15:07:00Z" w16du:dateUtc="2026-09-26T19:07:00Z">
        <w:r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93352"/>
    <w:rsid w:val="000D6AE6"/>
    <w:rsid w:val="001F10C5"/>
    <w:rsid w:val="00206959"/>
    <w:rsid w:val="00231324"/>
    <w:rsid w:val="00247A86"/>
    <w:rsid w:val="003C095A"/>
    <w:rsid w:val="003D24D6"/>
    <w:rsid w:val="00401410"/>
    <w:rsid w:val="0045316C"/>
    <w:rsid w:val="00493564"/>
    <w:rsid w:val="005B4417"/>
    <w:rsid w:val="006245F8"/>
    <w:rsid w:val="008C27EA"/>
    <w:rsid w:val="00903368"/>
    <w:rsid w:val="00991485"/>
    <w:rsid w:val="0099549B"/>
    <w:rsid w:val="009E3BBD"/>
    <w:rsid w:val="00A152CE"/>
    <w:rsid w:val="00AF4127"/>
    <w:rsid w:val="00BA50F9"/>
    <w:rsid w:val="00CA022A"/>
    <w:rsid w:val="00D0705C"/>
    <w:rsid w:val="00D078FB"/>
    <w:rsid w:val="00DE6D6B"/>
    <w:rsid w:val="00E249CD"/>
    <w:rsid w:val="00E46312"/>
    <w:rsid w:val="00E64F49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EA"/>
    <w:pPr>
      <w:spacing w:after="0" w:line="240" w:lineRule="auto"/>
      <w:pPrChange w:id="0" w:author="Mary Jones" w:date="2026-09-26T15:07:00Z">
        <w:pPr>
          <w:spacing w:after="160" w:line="278" w:lineRule="auto"/>
        </w:pPr>
      </w:pPrChange>
    </w:pPr>
    <w:rPr>
      <w:rFonts w:ascii="Times New Roman" w:hAnsi="Times New Roman"/>
      <w:rPrChange w:id="0" w:author="Mary Jones" w:date="2026-09-26T15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  <w:pPrChange w:id="1" w:author="Mary Jones" w:date="2026-09-26T15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Mary Jones" w:date="2026-09-26T15:07:00Z">
        <w:rPr>
          <w:rFonts w:eastAsiaTheme="majorEastAsia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  <w:pPrChange w:id="2" w:author="Mary Jones" w:date="2026-09-26T15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Mary Jones" w:date="2026-09-26T15:07:00Z">
        <w:rPr>
          <w:rFonts w:eastAsiaTheme="majorEastAsia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  <w:pPrChange w:id="3" w:author="Mary Jones" w:date="2026-09-26T15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Mary Jones" w:date="2026-09-26T15:07:00Z">
        <w:rPr>
          <w:rFonts w:eastAsiaTheme="majorEastAsia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  <w:pPrChange w:id="4" w:author="Mary Jones" w:date="2026-09-26T15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Mary Jones" w:date="2026-09-26T15:07:00Z">
        <w:rPr>
          <w:rFonts w:eastAsiaTheme="majorEastAsia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  <w:pPrChange w:id="5" w:author="Mary Jones" w:date="2026-09-26T15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Mary Jones" w:date="2026-09-26T15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  <w:pPrChange w:id="6" w:author="Mary Jones" w:date="2026-09-26T15:07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Mary Jones" w:date="2026-09-26T15:07:00Z">
        <w:rPr>
          <w:rFonts w:eastAsiaTheme="majorEastAsia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  <w:pPrChange w:id="7" w:author="Mary Jones" w:date="2026-09-26T15:07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Mary Jones" w:date="2026-09-26T15:07:00Z">
        <w:rPr>
          <w:rFonts w:eastAsia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rsid w:val="00903368"/>
    <w:pPr>
      <w:spacing w:after="120" w:line="264" w:lineRule="auto"/>
      <w:pPrChange w:id="8" w:author="Mary Jones" w:date="2026-09-26T15:07:00Z">
        <w:pPr>
          <w:ind w:left="720"/>
          <w:contextualSpacing/>
        </w:pPr>
      </w:pPrChange>
    </w:pPr>
    <w:rPr>
      <w:rFonts w:ascii="Times" w:eastAsia="Times" w:hAnsi="Times" w:cs="Times New Roman"/>
      <w:kern w:val="0"/>
      <w:sz w:val="23"/>
      <w:szCs w:val="23"/>
      <w14:ligatures w14:val="none"/>
      <w:rPrChange w:id="8" w:author="Mary Jones" w:date="2026-09-26T15:07:00Z">
        <w:rPr>
          <w:rFonts w:eastAsia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table" w:styleId="TableGrid">
    <w:name w:val="Table Grid"/>
    <w:basedOn w:val="TableNormal"/>
    <w:uiPriority w:val="39"/>
    <w:rsid w:val="00493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493564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935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2026-09-26T19:07:00Z</dcterms:modified>
</cp:coreProperties>
</file>