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06D23" w14:textId="77777777" w:rsidR="002E5199" w:rsidRDefault="002E5199" w:rsidP="009700EB">
      <w:pPr>
        <w:pStyle w:val="Default"/>
        <w:rPr>
          <w:ins w:id="3" w:author="uzivatel" w:date="2026-09-22T12:59:00Z" w16du:dateUtc="2026-09-22T16:59:00Z"/>
          <w:b/>
          <w:bCs/>
          <w:sz w:val="22"/>
          <w:szCs w:val="22"/>
          <w:u w:val="single"/>
        </w:rPr>
      </w:pPr>
    </w:p>
    <w:p w14:paraId="74779C1F" w14:textId="77777777" w:rsidR="002E5199" w:rsidRDefault="002E5199" w:rsidP="002E5199">
      <w:pPr>
        <w:pStyle w:val="Heading4"/>
        <w:jc w:val="center"/>
        <w:rPr>
          <w:ins w:id="4" w:author="uzivatel" w:date="2026-09-22T12:59:00Z" w16du:dateUtc="2026-09-22T16:59:00Z"/>
          <w:sz w:val="34"/>
        </w:rPr>
      </w:pPr>
      <w:ins w:id="5" w:author="uzivatel" w:date="2026-09-22T12:59:00Z" w16du:dateUtc="2026-09-22T16:59:00Z">
        <w:r>
          <w:rPr>
            <w:sz w:val="34"/>
          </w:rPr>
          <w:t>Základní škola Rumburk, U Nemocnice 1132/5, okres Děčín, p. o.</w:t>
        </w:r>
      </w:ins>
    </w:p>
    <w:p w14:paraId="2BAD4B3F" w14:textId="77777777" w:rsidR="002E5199" w:rsidRDefault="002E5199" w:rsidP="002E5199">
      <w:pPr>
        <w:rPr>
          <w:ins w:id="6" w:author="uzivatel" w:date="2026-09-22T12:59:00Z" w16du:dateUtc="2026-09-22T16:59:00Z"/>
          <w:sz w:val="16"/>
        </w:rPr>
      </w:pPr>
      <w:ins w:id="7" w:author="uzivatel" w:date="2026-09-22T12:59:00Z" w16du:dateUtc="2026-09-22T16:59:00Z">
        <w:r>
          <w:rPr>
            <w:sz w:val="16"/>
          </w:rPr>
          <w:t>U Nemocnice  1132/5, 408 01 Rumburk          IČ : 72744430             Telefon: 412332730            Fax : 412315800            kontakt@zsunemocnice.cz</w:t>
        </w:r>
      </w:ins>
    </w:p>
    <w:p w14:paraId="322C7EA3" w14:textId="77777777" w:rsidR="00067C1B" w:rsidRDefault="00067C1B" w:rsidP="002E5199">
      <w:pPr>
        <w:pStyle w:val="Default"/>
        <w:jc w:val="center"/>
        <w:rPr>
          <w:ins w:id="8" w:author="uzivatel" w:date="2026-09-22T12:59:00Z" w16du:dateUtc="2026-09-22T16:59:00Z"/>
        </w:rPr>
      </w:pPr>
    </w:p>
    <w:p w14:paraId="70030961" w14:textId="77777777" w:rsidR="009700EB" w:rsidRPr="00AF69EB" w:rsidRDefault="009700EB" w:rsidP="002E5199">
      <w:pPr>
        <w:pStyle w:val="Default"/>
        <w:jc w:val="center"/>
        <w:rPr>
          <w:ins w:id="9" w:author="uzivatel" w:date="2026-09-22T12:59:00Z" w16du:dateUtc="2026-09-22T16:59:00Z"/>
          <w:b/>
          <w:bCs/>
          <w:sz w:val="22"/>
          <w:szCs w:val="22"/>
          <w:u w:val="single"/>
        </w:rPr>
      </w:pPr>
      <w:ins w:id="10" w:author="uzivatel" w:date="2026-09-22T12:59:00Z" w16du:dateUtc="2026-09-22T16:59: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3F8BCA18" w14:textId="77777777" w:rsidR="009D457F" w:rsidRDefault="009D457F" w:rsidP="009700EB">
      <w:pPr>
        <w:pStyle w:val="Default"/>
        <w:rPr>
          <w:ins w:id="11" w:author="uzivatel" w:date="2026-09-22T12:59:00Z" w16du:dateUtc="2026-09-22T16:59:00Z"/>
          <w:b/>
          <w:bCs/>
          <w:sz w:val="22"/>
          <w:szCs w:val="22"/>
        </w:rPr>
      </w:pPr>
    </w:p>
    <w:p w14:paraId="70D4DE4C" w14:textId="77777777" w:rsidR="009700EB" w:rsidRDefault="009700EB" w:rsidP="009700EB">
      <w:pPr>
        <w:pStyle w:val="Default"/>
        <w:rPr>
          <w:ins w:id="12" w:author="uzivatel" w:date="2026-09-22T12:59:00Z" w16du:dateUtc="2026-09-22T16:59:00Z"/>
          <w:rFonts w:ascii="Roboto" w:hAnsi="Roboto"/>
        </w:rPr>
      </w:pPr>
      <w:ins w:id="13" w:author="uzivatel" w:date="2026-09-22T12:59:00Z" w16du:dateUtc="2026-09-22T16:59: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3160F2CF" w14:textId="77777777" w:rsidR="004714D6" w:rsidRDefault="003A4848" w:rsidP="003A4848">
      <w:pPr>
        <w:pStyle w:val="Default"/>
        <w:numPr>
          <w:ilvl w:val="0"/>
          <w:numId w:val="21"/>
        </w:numPr>
        <w:rPr>
          <w:ins w:id="14" w:author="uzivatel" w:date="2026-09-22T12:59:00Z" w16du:dateUtc="2026-09-22T16:59:00Z"/>
          <w:rFonts w:ascii="Roboto" w:hAnsi="Roboto"/>
        </w:rPr>
      </w:pPr>
      <w:ins w:id="15" w:author="uzivatel" w:date="2026-09-22T12:59:00Z" w16du:dateUtc="2026-09-22T16:59:00Z">
        <w:r w:rsidRPr="004714D6">
          <w:rPr>
            <w:rFonts w:ascii="Roboto" w:hAnsi="Roboto"/>
          </w:rPr>
          <w:t xml:space="preserve">individuální nebo skupinové (opět do 15 žáků) konzultace </w:t>
        </w:r>
      </w:ins>
    </w:p>
    <w:p w14:paraId="6F4FC9EF" w14:textId="77777777" w:rsidR="003A4848" w:rsidRPr="004714D6" w:rsidRDefault="003A4848" w:rsidP="003A4848">
      <w:pPr>
        <w:pStyle w:val="Default"/>
        <w:numPr>
          <w:ilvl w:val="0"/>
          <w:numId w:val="21"/>
        </w:numPr>
        <w:rPr>
          <w:ins w:id="16" w:author="uzivatel" w:date="2026-09-22T12:59:00Z" w16du:dateUtc="2026-09-22T16:59:00Z"/>
          <w:rFonts w:ascii="Roboto" w:hAnsi="Roboto"/>
        </w:rPr>
      </w:pPr>
      <w:ins w:id="17" w:author="uzivatel" w:date="2026-09-22T12:59:00Z" w16du:dateUtc="2026-09-22T16:59: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6302D4C0" w14:textId="77777777" w:rsidR="003A4848" w:rsidRDefault="003A4848" w:rsidP="003A4848">
      <w:pPr>
        <w:pStyle w:val="Default"/>
        <w:numPr>
          <w:ilvl w:val="0"/>
          <w:numId w:val="21"/>
        </w:numPr>
        <w:rPr>
          <w:ins w:id="18" w:author="uzivatel" w:date="2026-09-22T12:59:00Z" w16du:dateUtc="2026-09-22T16:59:00Z"/>
          <w:rFonts w:ascii="Roboto" w:hAnsi="Roboto"/>
        </w:rPr>
      </w:pPr>
      <w:ins w:id="19" w:author="uzivatel" w:date="2026-09-22T12:59:00Z" w16du:dateUtc="2026-09-22T16:59:00Z">
        <w:r>
          <w:rPr>
            <w:rFonts w:ascii="Roboto" w:hAnsi="Roboto"/>
          </w:rPr>
          <w:t>s</w:t>
        </w:r>
        <w:r w:rsidRPr="003A4848">
          <w:rPr>
            <w:rFonts w:ascii="Roboto" w:hAnsi="Roboto"/>
          </w:rPr>
          <w:t>ocializační aktivity</w:t>
        </w:r>
      </w:ins>
    </w:p>
    <w:p w14:paraId="7EA8BE69" w14:textId="77777777" w:rsidR="003A4848" w:rsidRDefault="003A4848" w:rsidP="003A4848">
      <w:pPr>
        <w:pStyle w:val="Default"/>
        <w:numPr>
          <w:ilvl w:val="0"/>
          <w:numId w:val="21"/>
        </w:numPr>
        <w:rPr>
          <w:ins w:id="20" w:author="uzivatel" w:date="2026-09-22T12:59:00Z" w16du:dateUtc="2026-09-22T16:59:00Z"/>
          <w:rFonts w:ascii="Roboto" w:hAnsi="Roboto"/>
        </w:rPr>
      </w:pPr>
      <w:ins w:id="21" w:author="uzivatel" w:date="2026-09-22T12:59:00Z" w16du:dateUtc="2026-09-22T16:59: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2A9DBB3B" w14:textId="77777777" w:rsidR="003A4848" w:rsidRDefault="003A4848" w:rsidP="003A4848">
      <w:pPr>
        <w:pStyle w:val="Default"/>
        <w:numPr>
          <w:ilvl w:val="0"/>
          <w:numId w:val="21"/>
        </w:numPr>
        <w:rPr>
          <w:ins w:id="22" w:author="uzivatel" w:date="2026-09-22T12:59:00Z" w16du:dateUtc="2026-09-22T16:59:00Z"/>
          <w:rFonts w:ascii="Roboto" w:hAnsi="Roboto"/>
        </w:rPr>
      </w:pPr>
      <w:ins w:id="23" w:author="uzivatel" w:date="2026-09-22T12:59:00Z" w16du:dateUtc="2026-09-22T16:59: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00248E4B" w14:textId="77777777" w:rsidR="008F695B" w:rsidRPr="009D457F" w:rsidRDefault="003A4848" w:rsidP="009700EB">
      <w:pPr>
        <w:pStyle w:val="Default"/>
        <w:numPr>
          <w:ilvl w:val="0"/>
          <w:numId w:val="21"/>
        </w:numPr>
        <w:rPr>
          <w:ins w:id="24" w:author="uzivatel" w:date="2026-09-22T12:59:00Z" w16du:dateUtc="2026-09-22T16:59:00Z"/>
          <w:b/>
          <w:bCs/>
          <w:sz w:val="22"/>
          <w:szCs w:val="22"/>
        </w:rPr>
      </w:pPr>
      <w:ins w:id="25" w:author="uzivatel" w:date="2026-09-22T12:59:00Z" w16du:dateUtc="2026-09-22T16:59:00Z">
        <w:r w:rsidRPr="009D457F">
          <w:rPr>
            <w:rFonts w:ascii="Roboto" w:hAnsi="Roboto"/>
          </w:rPr>
          <w:t>předání vysvědčení za 2. pololetí školního roku 2019/2020</w:t>
        </w:r>
      </w:ins>
    </w:p>
    <w:p w14:paraId="15738E25" w14:textId="77777777" w:rsidR="009D457F" w:rsidRPr="009D457F" w:rsidRDefault="009D457F" w:rsidP="009D457F">
      <w:pPr>
        <w:pStyle w:val="Default"/>
        <w:ind w:left="720"/>
        <w:rPr>
          <w:ins w:id="26" w:author="uzivatel" w:date="2026-09-22T12:59:00Z" w16du:dateUtc="2026-09-22T16:59:00Z"/>
          <w:b/>
          <w:bCs/>
          <w:sz w:val="22"/>
          <w:szCs w:val="22"/>
        </w:rPr>
      </w:pPr>
    </w:p>
    <w:p w14:paraId="0D20CC15" w14:textId="77777777" w:rsidR="0071556C" w:rsidRDefault="0043051E" w:rsidP="009700EB">
      <w:pPr>
        <w:pStyle w:val="Default"/>
        <w:rPr>
          <w:ins w:id="27" w:author="uzivatel" w:date="2026-09-22T12:59:00Z" w16du:dateUtc="2026-09-22T16:59:00Z"/>
          <w:b/>
          <w:bCs/>
          <w:sz w:val="22"/>
          <w:szCs w:val="22"/>
          <w:u w:val="single"/>
        </w:rPr>
      </w:pPr>
      <w:ins w:id="28" w:author="uzivatel" w:date="2026-09-22T12:59:00Z" w16du:dateUtc="2026-09-22T16:59:00Z">
        <w:r w:rsidRPr="0043051E">
          <w:rPr>
            <w:b/>
            <w:bCs/>
            <w:sz w:val="22"/>
            <w:szCs w:val="22"/>
            <w:u w:val="single"/>
          </w:rPr>
          <w:t>Hygienická pravidla</w:t>
        </w:r>
      </w:ins>
    </w:p>
    <w:p w14:paraId="3E41EAAC" w14:textId="77777777" w:rsidR="002E5199" w:rsidRPr="0043051E" w:rsidRDefault="002E5199" w:rsidP="009700EB">
      <w:pPr>
        <w:pStyle w:val="Default"/>
        <w:rPr>
          <w:ins w:id="29" w:author="uzivatel" w:date="2026-09-22T12:59:00Z" w16du:dateUtc="2026-09-22T16:59:00Z"/>
          <w:b/>
          <w:bCs/>
          <w:sz w:val="22"/>
          <w:szCs w:val="22"/>
          <w:u w:val="single"/>
        </w:rPr>
      </w:pPr>
    </w:p>
    <w:p w14:paraId="01D4987E" w14:textId="77777777" w:rsidR="00E60474" w:rsidRDefault="00C9043F" w:rsidP="00E2631A">
      <w:pPr>
        <w:pStyle w:val="Default"/>
        <w:rPr>
          <w:ins w:id="30" w:author="uzivatel" w:date="2026-09-22T12:59:00Z" w16du:dateUtc="2026-09-22T16:59:00Z"/>
          <w:rFonts w:ascii="Roboto" w:hAnsi="Roboto"/>
        </w:rPr>
      </w:pPr>
      <w:ins w:id="31" w:author="uzivatel" w:date="2026-09-22T12:59:00Z" w16du:dateUtc="2026-09-22T16:59: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53EAD4D1" w14:textId="77777777" w:rsidR="00E2631A" w:rsidRPr="00E2631A" w:rsidRDefault="00E2631A" w:rsidP="00E2631A">
      <w:pPr>
        <w:pStyle w:val="Default"/>
        <w:rPr>
          <w:ins w:id="32" w:author="uzivatel" w:date="2026-09-22T12:59:00Z" w16du:dateUtc="2026-09-22T16:59:00Z"/>
          <w:rFonts w:ascii="Roboto" w:hAnsi="Roboto"/>
        </w:rPr>
      </w:pPr>
    </w:p>
    <w:p w14:paraId="72F334DC" w14:textId="77777777" w:rsidR="00DF0E9B" w:rsidRPr="00E2631A" w:rsidRDefault="00DF0E9B" w:rsidP="00DF0E9B">
      <w:pPr>
        <w:pStyle w:val="Default"/>
        <w:rPr>
          <w:ins w:id="33" w:author="uzivatel" w:date="2026-09-22T12:59:00Z" w16du:dateUtc="2026-09-22T16:59:00Z"/>
          <w:rFonts w:ascii="Roboto" w:hAnsi="Roboto"/>
          <w:b/>
        </w:rPr>
      </w:pPr>
      <w:ins w:id="34" w:author="uzivatel" w:date="2026-09-22T12:59:00Z" w16du:dateUtc="2026-09-22T16:59: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773FD215" w14:textId="77777777" w:rsidR="000C1D5B" w:rsidRDefault="000C1D5B" w:rsidP="00222525">
      <w:pPr>
        <w:pStyle w:val="Default"/>
        <w:rPr>
          <w:ins w:id="35" w:author="uzivatel" w:date="2026-09-22T12:59:00Z" w16du:dateUtc="2026-09-22T16:59:00Z"/>
          <w:b/>
          <w:bCs/>
          <w:sz w:val="22"/>
          <w:szCs w:val="22"/>
          <w:u w:val="single"/>
        </w:rPr>
      </w:pPr>
    </w:p>
    <w:p w14:paraId="666B5AB3" w14:textId="77777777" w:rsidR="00222525" w:rsidRDefault="00967EDD" w:rsidP="00222525">
      <w:pPr>
        <w:pStyle w:val="Default"/>
        <w:rPr>
          <w:ins w:id="36" w:author="uzivatel" w:date="2026-09-22T12:59:00Z" w16du:dateUtc="2026-09-22T16:59:00Z"/>
          <w:b/>
          <w:bCs/>
          <w:sz w:val="22"/>
          <w:szCs w:val="22"/>
          <w:u w:val="single"/>
        </w:rPr>
      </w:pPr>
      <w:ins w:id="37" w:author="uzivatel" w:date="2026-09-22T12:59:00Z" w16du:dateUtc="2026-09-22T16:59:00Z">
        <w:r>
          <w:rPr>
            <w:b/>
            <w:bCs/>
            <w:sz w:val="22"/>
            <w:szCs w:val="22"/>
            <w:u w:val="single"/>
          </w:rPr>
          <w:t xml:space="preserve">Organizační </w:t>
        </w:r>
        <w:r w:rsidR="00905D4F" w:rsidRPr="0043051E">
          <w:rPr>
            <w:b/>
            <w:bCs/>
            <w:sz w:val="22"/>
            <w:szCs w:val="22"/>
            <w:u w:val="single"/>
          </w:rPr>
          <w:t xml:space="preserve"> pravidla</w:t>
        </w:r>
      </w:ins>
    </w:p>
    <w:p w14:paraId="3F837499" w14:textId="77777777" w:rsidR="000C1D5B" w:rsidRDefault="000C1D5B" w:rsidP="00222525">
      <w:pPr>
        <w:pStyle w:val="Default"/>
        <w:rPr>
          <w:ins w:id="38" w:author="uzivatel" w:date="2026-09-22T12:59:00Z" w16du:dateUtc="2026-09-22T16:59:00Z"/>
          <w:b/>
          <w:bCs/>
          <w:sz w:val="22"/>
          <w:szCs w:val="22"/>
          <w:u w:val="single"/>
        </w:rPr>
      </w:pPr>
    </w:p>
    <w:p w14:paraId="311CD6D1" w14:textId="77777777" w:rsidR="00393DFA" w:rsidRPr="009E4030" w:rsidRDefault="005F4481" w:rsidP="00222525">
      <w:pPr>
        <w:pStyle w:val="Default"/>
        <w:numPr>
          <w:ilvl w:val="0"/>
          <w:numId w:val="18"/>
        </w:numPr>
        <w:rPr>
          <w:ins w:id="39" w:author="uzivatel" w:date="2026-09-22T12:59:00Z" w16du:dateUtc="2026-09-22T16:59:00Z"/>
          <w:rFonts w:ascii="Roboto" w:hAnsi="Roboto"/>
        </w:rPr>
      </w:pPr>
      <w:ins w:id="40" w:author="uzivatel" w:date="2026-09-22T12:59:00Z" w16du:dateUtc="2026-09-22T16:59: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3A69E379" w14:textId="77777777" w:rsidR="005F4481" w:rsidRPr="009E4030" w:rsidRDefault="005F4481" w:rsidP="009E4030">
      <w:pPr>
        <w:pStyle w:val="Default"/>
        <w:numPr>
          <w:ilvl w:val="0"/>
          <w:numId w:val="23"/>
        </w:numPr>
        <w:rPr>
          <w:ins w:id="41" w:author="uzivatel" w:date="2026-09-22T12:59:00Z" w16du:dateUtc="2026-09-22T16:59:00Z"/>
          <w:rFonts w:ascii="Roboto" w:hAnsi="Roboto"/>
        </w:rPr>
      </w:pPr>
      <w:ins w:id="42" w:author="uzivatel" w:date="2026-09-22T12:59:00Z" w16du:dateUtc="2026-09-22T16:59: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0B4860BE" w14:textId="77777777" w:rsidR="00393DFA" w:rsidRPr="009E4030" w:rsidRDefault="00393DFA" w:rsidP="009E4030">
      <w:pPr>
        <w:pStyle w:val="Default"/>
        <w:numPr>
          <w:ilvl w:val="0"/>
          <w:numId w:val="23"/>
        </w:numPr>
        <w:rPr>
          <w:ins w:id="43" w:author="uzivatel" w:date="2026-09-22T12:59:00Z" w16du:dateUtc="2026-09-22T16:59:00Z"/>
          <w:rFonts w:ascii="Roboto" w:hAnsi="Roboto"/>
        </w:rPr>
      </w:pPr>
      <w:ins w:id="44" w:author="uzivatel" w:date="2026-09-22T12:59:00Z" w16du:dateUtc="2026-09-22T16:59:00Z">
        <w:r w:rsidRPr="009E4030">
          <w:rPr>
            <w:rFonts w:ascii="Roboto" w:hAnsi="Roboto"/>
          </w:rPr>
          <w:t>individuální konzultace</w:t>
        </w:r>
      </w:ins>
    </w:p>
    <w:p w14:paraId="72B40CF2" w14:textId="77777777" w:rsidR="00AB7A30" w:rsidRPr="00222525" w:rsidRDefault="00393DFA" w:rsidP="009E4030">
      <w:pPr>
        <w:pStyle w:val="Default"/>
        <w:numPr>
          <w:ilvl w:val="0"/>
          <w:numId w:val="18"/>
        </w:numPr>
        <w:rPr>
          <w:ins w:id="45" w:author="uzivatel" w:date="2026-09-22T12:59:00Z" w16du:dateUtc="2026-09-22T16:59:00Z"/>
          <w:b/>
          <w:bCs/>
          <w:sz w:val="22"/>
          <w:szCs w:val="22"/>
          <w:u w:val="single"/>
        </w:rPr>
      </w:pPr>
      <w:ins w:id="46" w:author="uzivatel" w:date="2026-09-22T12:59:00Z" w16du:dateUtc="2026-09-22T16:59:00Z">
        <w:r>
          <w:rPr>
            <w:rFonts w:ascii="Roboto" w:hAnsi="Roboto"/>
          </w:rPr>
          <w:t>na konzultace se žáci přihlašují s dostatečným předstihem vyučujícímu předmětu</w:t>
        </w:r>
      </w:ins>
    </w:p>
    <w:p w14:paraId="00619B66" w14:textId="77777777" w:rsidR="00AB7A30" w:rsidRPr="00ED3AF5" w:rsidRDefault="006B75D9" w:rsidP="009E4030">
      <w:pPr>
        <w:pStyle w:val="Default"/>
        <w:numPr>
          <w:ilvl w:val="0"/>
          <w:numId w:val="18"/>
        </w:numPr>
        <w:rPr>
          <w:ins w:id="47" w:author="uzivatel" w:date="2026-09-22T12:59:00Z" w16du:dateUtc="2026-09-22T16:59:00Z"/>
          <w:rFonts w:ascii="Roboto" w:hAnsi="Roboto"/>
        </w:rPr>
      </w:pPr>
      <w:ins w:id="48" w:author="uzivatel" w:date="2026-09-22T12:59:00Z" w16du:dateUtc="2026-09-22T16:59: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3B9358B8" w14:textId="77777777" w:rsidR="000C1D5B" w:rsidRPr="00067C1B" w:rsidRDefault="008E16D0" w:rsidP="009E4030">
      <w:pPr>
        <w:pStyle w:val="Default"/>
        <w:numPr>
          <w:ilvl w:val="0"/>
          <w:numId w:val="18"/>
        </w:numPr>
        <w:rPr>
          <w:ins w:id="49" w:author="uzivatel" w:date="2026-09-22T12:59:00Z" w16du:dateUtc="2026-09-22T16:59:00Z"/>
          <w:rFonts w:ascii="Roboto" w:hAnsi="Roboto"/>
        </w:rPr>
      </w:pPr>
      <w:ins w:id="50" w:author="uzivatel" w:date="2026-09-22T12:59:00Z" w16du:dateUtc="2026-09-22T16:59: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1EBF5B52" w14:textId="77777777" w:rsidR="00F01D59" w:rsidRDefault="00EF2DAF" w:rsidP="009E4030">
      <w:pPr>
        <w:pStyle w:val="Default"/>
        <w:numPr>
          <w:ilvl w:val="0"/>
          <w:numId w:val="18"/>
        </w:numPr>
        <w:rPr>
          <w:ins w:id="51" w:author="uzivatel" w:date="2026-09-22T12:59:00Z" w16du:dateUtc="2026-09-22T16:59:00Z"/>
          <w:rFonts w:ascii="Roboto" w:hAnsi="Roboto"/>
        </w:rPr>
      </w:pPr>
      <w:ins w:id="52" w:author="uzivatel" w:date="2026-09-22T12:59:00Z" w16du:dateUtc="2026-09-22T16:59: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2E1F1DCD" w14:textId="77777777" w:rsidR="00E2631A" w:rsidRDefault="00EF2DAF" w:rsidP="009E4030">
      <w:pPr>
        <w:pStyle w:val="Default"/>
        <w:numPr>
          <w:ilvl w:val="0"/>
          <w:numId w:val="18"/>
        </w:numPr>
        <w:rPr>
          <w:ins w:id="53" w:author="uzivatel" w:date="2026-09-22T12:59:00Z" w16du:dateUtc="2026-09-22T16:59:00Z"/>
          <w:rFonts w:ascii="Roboto" w:hAnsi="Roboto"/>
        </w:rPr>
      </w:pPr>
      <w:ins w:id="54" w:author="uzivatel" w:date="2026-09-22T12:59:00Z" w16du:dateUtc="2026-09-22T16:59:00Z">
        <w:r>
          <w:rPr>
            <w:rFonts w:ascii="Roboto" w:hAnsi="Roboto"/>
          </w:rPr>
          <w:t xml:space="preserve">v prostoru </w:t>
        </w:r>
        <w:r w:rsidR="00F01D59">
          <w:rPr>
            <w:rFonts w:ascii="Roboto" w:hAnsi="Roboto"/>
          </w:rPr>
          <w:t>šaten si žáky vyzvedne vyučující, který odvede skupinu do vyhrazené konzultační místnosti</w:t>
        </w:r>
      </w:ins>
    </w:p>
    <w:p w14:paraId="7AC7001C" w14:textId="77777777" w:rsidR="005406F7" w:rsidRPr="00F91991" w:rsidRDefault="005406F7" w:rsidP="005406F7">
      <w:pPr>
        <w:pStyle w:val="Default"/>
        <w:numPr>
          <w:ilvl w:val="0"/>
          <w:numId w:val="18"/>
        </w:numPr>
        <w:rPr>
          <w:ins w:id="55" w:author="uzivatel" w:date="2026-09-22T12:59:00Z" w16du:dateUtc="2026-09-22T16:59:00Z"/>
          <w:rFonts w:ascii="Times New Roman" w:hAnsi="Times New Roman" w:cs="Times New Roman"/>
        </w:rPr>
      </w:pPr>
      <w:ins w:id="56" w:author="uzivatel" w:date="2026-09-22T12:59:00Z" w16du:dateUtc="2026-09-22T16:59: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3F5C2CAE" w14:textId="77777777" w:rsidR="00EF2DAF" w:rsidRPr="00EF2DAF" w:rsidRDefault="005406F7" w:rsidP="009E4030">
      <w:pPr>
        <w:pStyle w:val="Default"/>
        <w:numPr>
          <w:ilvl w:val="0"/>
          <w:numId w:val="18"/>
        </w:numPr>
        <w:rPr>
          <w:ins w:id="57" w:author="uzivatel" w:date="2026-09-22T12:59:00Z" w16du:dateUtc="2026-09-22T16:59:00Z"/>
          <w:rFonts w:ascii="Roboto" w:hAnsi="Roboto"/>
        </w:rPr>
      </w:pPr>
      <w:ins w:id="58" w:author="uzivatel" w:date="2026-09-22T12:59:00Z" w16du:dateUtc="2026-09-22T16:59: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4E2AE873" w14:textId="77777777" w:rsidR="000C1D5B" w:rsidRDefault="000C1D5B" w:rsidP="000C1D5B">
      <w:pPr>
        <w:pStyle w:val="Default"/>
        <w:numPr>
          <w:ilvl w:val="0"/>
          <w:numId w:val="13"/>
        </w:numPr>
        <w:rPr>
          <w:ins w:id="59" w:author="uzivatel" w:date="2026-09-22T12:59:00Z" w16du:dateUtc="2026-09-22T16:59:00Z"/>
          <w:rFonts w:ascii="Roboto" w:hAnsi="Roboto"/>
        </w:rPr>
      </w:pPr>
      <w:ins w:id="60" w:author="uzivatel" w:date="2026-09-22T12:59:00Z" w16du:dateUtc="2026-09-22T16:59:00Z">
        <w:r>
          <w:rPr>
            <w:rFonts w:ascii="Roboto" w:hAnsi="Roboto"/>
          </w:rPr>
          <w:t>žáci si přinesou:</w:t>
        </w:r>
      </w:ins>
    </w:p>
    <w:p w14:paraId="5F246A6D" w14:textId="77777777" w:rsidR="00992F5A" w:rsidRDefault="000C1D5B" w:rsidP="000C1D5B">
      <w:pPr>
        <w:pStyle w:val="Default"/>
        <w:numPr>
          <w:ilvl w:val="0"/>
          <w:numId w:val="19"/>
        </w:numPr>
        <w:rPr>
          <w:ins w:id="61" w:author="uzivatel" w:date="2026-09-22T12:59:00Z" w16du:dateUtc="2026-09-22T16:59:00Z"/>
          <w:rFonts w:ascii="Roboto" w:hAnsi="Roboto"/>
        </w:rPr>
      </w:pPr>
      <w:ins w:id="62" w:author="uzivatel" w:date="2026-09-22T12:59:00Z" w16du:dateUtc="2026-09-22T16:59: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1313D1F5" w14:textId="77777777" w:rsidR="000C1D5B" w:rsidRPr="00992F5A" w:rsidRDefault="000C1D5B" w:rsidP="000C1D5B">
      <w:pPr>
        <w:pStyle w:val="Default"/>
        <w:numPr>
          <w:ilvl w:val="0"/>
          <w:numId w:val="19"/>
        </w:numPr>
        <w:rPr>
          <w:ins w:id="63" w:author="uzivatel" w:date="2026-09-22T12:59:00Z" w16du:dateUtc="2026-09-22T16:59:00Z"/>
          <w:rFonts w:ascii="Roboto" w:hAnsi="Roboto"/>
        </w:rPr>
      </w:pPr>
      <w:ins w:id="64" w:author="uzivatel" w:date="2026-09-22T12:59:00Z" w16du:dateUtc="2026-09-22T16:59:00Z">
        <w:r w:rsidRPr="00992F5A">
          <w:rPr>
            <w:rFonts w:ascii="Roboto" w:hAnsi="Roboto"/>
          </w:rPr>
          <w:t xml:space="preserve">minimálně dvě roušky a sáček na použitou roušku </w:t>
        </w:r>
      </w:ins>
    </w:p>
    <w:p w14:paraId="7A6A6F3B" w14:textId="77777777" w:rsidR="000C1D5B" w:rsidRDefault="000C1D5B" w:rsidP="000C1D5B">
      <w:pPr>
        <w:pStyle w:val="Default"/>
        <w:numPr>
          <w:ilvl w:val="0"/>
          <w:numId w:val="19"/>
        </w:numPr>
        <w:rPr>
          <w:ins w:id="65" w:author="uzivatel" w:date="2026-09-22T12:59:00Z" w16du:dateUtc="2026-09-22T16:59:00Z"/>
        </w:rPr>
      </w:pPr>
      <w:ins w:id="66" w:author="uzivatel" w:date="2026-09-22T12:59:00Z" w16du:dateUtc="2026-09-22T16:59:00Z">
        <w:r w:rsidRPr="00067C1B">
          <w:rPr>
            <w:rFonts w:ascii="Roboto" w:hAnsi="Roboto"/>
          </w:rPr>
          <w:t xml:space="preserve">svačinu a pití </w:t>
        </w:r>
        <w:r w:rsidR="00992F5A" w:rsidRPr="00067C1B">
          <w:rPr>
            <w:rFonts w:ascii="Roboto" w:hAnsi="Roboto"/>
          </w:rPr>
          <w:t>dle vlastního uvážení</w:t>
        </w:r>
      </w:ins>
    </w:p>
    <w:p w14:paraId="1396136E" w14:textId="77777777" w:rsidR="006D3606" w:rsidRDefault="006D3606" w:rsidP="006D3606">
      <w:pPr>
        <w:jc w:val="center"/>
        <w:rPr>
          <w:del w:id="67" w:author="uzivatel" w:date="2026-09-22T12:59:00Z" w16du:dateUtc="2026-09-22T16:59:00Z"/>
          <w:u w:val="single"/>
        </w:rPr>
      </w:pPr>
      <w:del w:id="68" w:author="uzivatel" w:date="2026-09-22T12:59:00Z" w16du:dateUtc="2026-09-22T16:59:00Z">
        <w:r>
          <w:rPr>
            <w:u w:val="single"/>
          </w:rPr>
          <w:lastRenderedPageBreak/>
          <w:delText xml:space="preserve">Sales Builder Pro Pricebook </w:delText>
        </w:r>
      </w:del>
    </w:p>
    <w:p w14:paraId="7F74141C" w14:textId="77777777" w:rsidR="006D3606" w:rsidRDefault="006D3606" w:rsidP="006D3606">
      <w:pPr>
        <w:jc w:val="center"/>
        <w:rPr>
          <w:del w:id="69" w:author="uzivatel" w:date="2026-09-22T12:59:00Z" w16du:dateUtc="2026-09-22T16:59:00Z"/>
          <w:u w:val="single"/>
        </w:rPr>
      </w:pPr>
      <w:del w:id="70" w:author="uzivatel"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71" w:author="uzivatel" w:date="2026-09-22T12:59:00Z" w16du:dateUtc="2026-09-22T16:59:00Z"/>
        </w:rPr>
      </w:pPr>
    </w:p>
    <w:p w14:paraId="2F940847" w14:textId="77777777" w:rsidR="006D3606" w:rsidRDefault="006D3606">
      <w:pPr>
        <w:rPr>
          <w:del w:id="72" w:author="uzivatel" w:date="2026-09-22T12:59:00Z" w16du:dateUtc="2026-09-22T16:59:00Z"/>
        </w:rPr>
      </w:pPr>
      <w:del w:id="73" w:author="uzivatel"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74" w:author="uzivatel" w:date="2026-09-22T12:59:00Z" w16du:dateUtc="2026-09-22T16:59:00Z"/>
        </w:rPr>
      </w:pPr>
    </w:p>
    <w:p w14:paraId="09EE0597" w14:textId="77777777" w:rsidR="005620DB" w:rsidRDefault="0063519C">
      <w:pPr>
        <w:rPr>
          <w:del w:id="75" w:author="uzivatel" w:date="2026-09-22T12:59:00Z" w16du:dateUtc="2026-09-22T16:59:00Z"/>
        </w:rPr>
      </w:pPr>
      <w:del w:id="76" w:author="uzivatel" w:date="2026-09-22T12:59:00Z" w16du:dateUtc="2026-09-22T16:59:00Z">
        <w:r>
          <w:fldChar w:fldCharType="begin">
            <w:ffData>
              <w:name w:val="Check1"/>
              <w:enabled/>
              <w:calcOnExit w:val="0"/>
              <w:checkBox>
                <w:sizeAuto/>
                <w:default w:val="0"/>
              </w:checkBox>
            </w:ffData>
          </w:fldChar>
        </w:r>
        <w:bookmarkStart w:id="77" w:name="Check1"/>
        <w:r>
          <w:delInstrText xml:space="preserve"> FORMCHECKBOX </w:delInstrText>
        </w:r>
        <w:r>
          <w:fldChar w:fldCharType="separate"/>
        </w:r>
        <w:r>
          <w:fldChar w:fldCharType="end"/>
        </w:r>
        <w:bookmarkEnd w:id="77"/>
        <w:r>
          <w:delText xml:space="preserve"> </w:delText>
        </w:r>
        <w:r w:rsidR="00AE66CA">
          <w:delText>Equipment</w:delText>
        </w:r>
      </w:del>
    </w:p>
    <w:p w14:paraId="0B5930CC" w14:textId="77777777" w:rsidR="001323E6" w:rsidRDefault="001323E6" w:rsidP="0063519C">
      <w:pPr>
        <w:pStyle w:val="ListParagraph"/>
        <w:numPr>
          <w:ilvl w:val="0"/>
          <w:numId w:val="1"/>
        </w:numPr>
        <w:rPr>
          <w:del w:id="78" w:author="uzivatel" w:date="2026-09-22T12:59:00Z" w16du:dateUtc="2026-09-22T16:59:00Z"/>
        </w:rPr>
      </w:pPr>
      <w:del w:id="79" w:author="uzivatel"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80" w:author="uzivatel" w:date="2026-09-22T12:59:00Z" w16du:dateUtc="2026-09-22T16:59:00Z"/>
        </w:rPr>
      </w:pPr>
      <w:del w:id="81" w:author="uzivatel"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82" w:author="uzivatel" w:date="2026-09-22T12:59:00Z" w16du:dateUtc="2026-09-22T16:59:00Z"/>
        </w:rPr>
      </w:pPr>
      <w:del w:id="83" w:author="uzivatel"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84" w:author="uzivatel" w:date="2026-09-22T12:59:00Z" w16du:dateUtc="2026-09-22T16:59:00Z"/>
        </w:rPr>
      </w:pPr>
      <w:del w:id="85" w:author="uzivatel"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86" w:author="uzivatel" w:date="2026-09-22T12:59:00Z" w16du:dateUtc="2026-09-22T16:59:00Z"/>
        </w:rPr>
      </w:pPr>
      <w:del w:id="87" w:author="uzivatel"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88" w:author="uzivatel" w:date="2026-09-22T12:59:00Z" w16du:dateUtc="2026-09-22T16:59:00Z"/>
        </w:rPr>
      </w:pPr>
    </w:p>
    <w:p w14:paraId="5B4E7F58" w14:textId="77777777" w:rsidR="00AE66CA" w:rsidRDefault="0063519C">
      <w:pPr>
        <w:rPr>
          <w:del w:id="89" w:author="uzivatel" w:date="2026-09-22T12:59:00Z" w16du:dateUtc="2026-09-22T16:59:00Z"/>
        </w:rPr>
      </w:pPr>
      <w:del w:id="90" w:author="uzivatel" w:date="2026-09-22T12:59:00Z" w16du:dateUtc="2026-09-22T16:59:00Z">
        <w:r>
          <w:fldChar w:fldCharType="begin">
            <w:ffData>
              <w:name w:val="Check2"/>
              <w:enabled/>
              <w:calcOnExit w:val="0"/>
              <w:checkBox>
                <w:sizeAuto/>
                <w:default w:val="0"/>
              </w:checkBox>
            </w:ffData>
          </w:fldChar>
        </w:r>
        <w:bookmarkStart w:id="91" w:name="Check2"/>
        <w:r>
          <w:delInstrText xml:space="preserve"> FORMCHECKBOX </w:delInstrText>
        </w:r>
        <w:r>
          <w:fldChar w:fldCharType="separate"/>
        </w:r>
        <w:r>
          <w:fldChar w:fldCharType="end"/>
        </w:r>
        <w:bookmarkEnd w:id="91"/>
        <w:r>
          <w:delText xml:space="preserve"> </w:delText>
        </w:r>
        <w:r w:rsidR="00AE66CA">
          <w:delText>Accessories</w:delText>
        </w:r>
      </w:del>
    </w:p>
    <w:p w14:paraId="6D783A98" w14:textId="77777777" w:rsidR="00AE66CA" w:rsidRDefault="00AE66CA" w:rsidP="0063519C">
      <w:pPr>
        <w:pStyle w:val="ListParagraph"/>
        <w:numPr>
          <w:ilvl w:val="0"/>
          <w:numId w:val="4"/>
        </w:numPr>
        <w:rPr>
          <w:del w:id="92" w:author="uzivatel" w:date="2026-09-22T12:59:00Z" w16du:dateUtc="2026-09-22T16:59:00Z"/>
        </w:rPr>
      </w:pPr>
      <w:del w:id="93" w:author="uzivatel" w:date="2026-09-22T12:59:00Z" w16du:dateUtc="2026-09-22T16:59:00Z">
        <w:r>
          <w:delText>Export the worksheet</w:delText>
        </w:r>
      </w:del>
    </w:p>
    <w:p w14:paraId="386CBB13" w14:textId="77777777" w:rsidR="00AE66CA" w:rsidRDefault="00AE66CA" w:rsidP="0063519C">
      <w:pPr>
        <w:pStyle w:val="ListParagraph"/>
        <w:numPr>
          <w:ilvl w:val="0"/>
          <w:numId w:val="4"/>
        </w:numPr>
        <w:rPr>
          <w:del w:id="94" w:author="uzivatel" w:date="2026-09-22T12:59:00Z" w16du:dateUtc="2026-09-22T16:59:00Z"/>
        </w:rPr>
      </w:pPr>
      <w:del w:id="95" w:author="uzivatel"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96" w:author="uzivatel" w:date="2026-09-22T12:59:00Z" w16du:dateUtc="2026-09-22T16:59:00Z"/>
        </w:rPr>
      </w:pPr>
      <w:del w:id="97" w:author="uzivatel"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98" w:author="uzivatel" w:date="2026-09-22T12:59:00Z" w16du:dateUtc="2026-09-22T16:59:00Z"/>
        </w:rPr>
      </w:pPr>
      <w:del w:id="99" w:author="uzivatel"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100" w:author="uzivatel" w:date="2026-09-22T12:59:00Z" w16du:dateUtc="2026-09-22T16:59:00Z"/>
        </w:rPr>
      </w:pPr>
      <w:del w:id="101" w:author="uzivatel"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102" w:author="uzivatel" w:date="2026-09-22T12:59:00Z" w16du:dateUtc="2026-09-22T16:59:00Z"/>
        </w:rPr>
      </w:pPr>
      <w:del w:id="103" w:author="uzivatel"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104" w:author="uzivatel" w:date="2026-09-22T12:59:00Z" w16du:dateUtc="2026-09-22T16:59:00Z"/>
        </w:rPr>
      </w:pPr>
    </w:p>
    <w:p w14:paraId="7D308B0C" w14:textId="77777777" w:rsidR="00AE66CA" w:rsidRDefault="0063519C" w:rsidP="00AE66CA">
      <w:pPr>
        <w:rPr>
          <w:del w:id="105" w:author="uzivatel" w:date="2026-09-22T12:59:00Z" w16du:dateUtc="2026-09-22T16:59:00Z"/>
        </w:rPr>
      </w:pPr>
      <w:del w:id="106" w:author="uzivatel" w:date="2026-09-22T12:59:00Z" w16du:dateUtc="2026-09-22T16:59:00Z">
        <w:r>
          <w:fldChar w:fldCharType="begin">
            <w:ffData>
              <w:name w:val="Check3"/>
              <w:enabled/>
              <w:calcOnExit w:val="0"/>
              <w:checkBox>
                <w:sizeAuto/>
                <w:default w:val="0"/>
              </w:checkBox>
            </w:ffData>
          </w:fldChar>
        </w:r>
        <w:bookmarkStart w:id="107" w:name="Check3"/>
        <w:r>
          <w:delInstrText xml:space="preserve"> FORMCHECKBOX </w:delInstrText>
        </w:r>
        <w:r>
          <w:fldChar w:fldCharType="separate"/>
        </w:r>
        <w:r>
          <w:fldChar w:fldCharType="end"/>
        </w:r>
        <w:bookmarkEnd w:id="107"/>
        <w:r>
          <w:delText xml:space="preserve"> </w:delText>
        </w:r>
        <w:r w:rsidR="00AE66CA">
          <w:delText>Add-Ons/Services</w:delText>
        </w:r>
      </w:del>
    </w:p>
    <w:p w14:paraId="4A5345B8" w14:textId="77777777" w:rsidR="00AE66CA" w:rsidRDefault="00AE66CA" w:rsidP="0063519C">
      <w:pPr>
        <w:pStyle w:val="ListParagraph"/>
        <w:numPr>
          <w:ilvl w:val="0"/>
          <w:numId w:val="5"/>
        </w:numPr>
        <w:rPr>
          <w:del w:id="108" w:author="uzivatel" w:date="2026-09-22T12:59:00Z" w16du:dateUtc="2026-09-22T16:59:00Z"/>
        </w:rPr>
      </w:pPr>
      <w:del w:id="109" w:author="uzivatel" w:date="2026-09-22T12:59:00Z" w16du:dateUtc="2026-09-22T16:59:00Z">
        <w:r>
          <w:delText>Export the worksheet</w:delText>
        </w:r>
      </w:del>
    </w:p>
    <w:p w14:paraId="77A66F25" w14:textId="77777777" w:rsidR="00AE66CA" w:rsidRDefault="00AE66CA" w:rsidP="0063519C">
      <w:pPr>
        <w:pStyle w:val="ListParagraph"/>
        <w:numPr>
          <w:ilvl w:val="0"/>
          <w:numId w:val="5"/>
        </w:numPr>
        <w:rPr>
          <w:del w:id="110" w:author="uzivatel" w:date="2026-09-22T12:59:00Z" w16du:dateUtc="2026-09-22T16:59:00Z"/>
        </w:rPr>
      </w:pPr>
      <w:del w:id="111" w:author="uzivatel"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112" w:author="uzivatel" w:date="2026-09-22T12:59:00Z" w16du:dateUtc="2026-09-22T16:59:00Z"/>
        </w:rPr>
      </w:pPr>
      <w:del w:id="113" w:author="uzivatel"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114" w:author="uzivatel" w:date="2026-09-22T12:59:00Z" w16du:dateUtc="2026-09-22T16:59:00Z"/>
        </w:rPr>
      </w:pPr>
      <w:del w:id="115" w:author="uzivatel"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116" w:author="uzivatel" w:date="2026-09-22T12:59:00Z" w16du:dateUtc="2026-09-22T16:59:00Z"/>
        </w:rPr>
      </w:pPr>
      <w:del w:id="117" w:author="uzivatel" w:date="2026-09-22T12:59:00Z" w16du:dateUtc="2026-09-22T16:59:00Z">
        <w:r>
          <w:delText>Submit the document to Document Portal – CSS will import the update sheet.</w:delText>
        </w:r>
      </w:del>
    </w:p>
    <w:p w14:paraId="3B4F1DFC" w14:textId="77777777" w:rsidR="00AE66CA" w:rsidRDefault="00AE66CA" w:rsidP="0063519C">
      <w:pPr>
        <w:rPr>
          <w:del w:id="118" w:author="uzivatel" w:date="2026-09-22T12:59:00Z" w16du:dateUtc="2026-09-22T16:59:00Z"/>
        </w:rPr>
      </w:pPr>
    </w:p>
    <w:p w14:paraId="653E202A" w14:textId="77777777" w:rsidR="00AE66CA" w:rsidRDefault="00AE66CA" w:rsidP="00AE66CA">
      <w:pPr>
        <w:pStyle w:val="ListParagraph"/>
        <w:numPr>
          <w:ilvl w:val="0"/>
          <w:numId w:val="5"/>
        </w:numPr>
        <w:rPr>
          <w:del w:id="119" w:author="uzivatel" w:date="2026-09-22T12:59:00Z" w16du:dateUtc="2026-09-22T16:59:00Z"/>
        </w:rPr>
      </w:pPr>
      <w:del w:id="120" w:author="uzivatel"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121" w:author="uzivatel" w:date="2026-09-22T12:59:00Z" w16du:dateUtc="2026-09-22T16:59:00Z"/>
          <w:u w:val="single"/>
        </w:rPr>
      </w:pPr>
    </w:p>
    <w:p w14:paraId="080072AF" w14:textId="77777777" w:rsidR="00AE66CA" w:rsidRPr="005466F7" w:rsidRDefault="00AE66CA" w:rsidP="00AE66CA">
      <w:pPr>
        <w:rPr>
          <w:del w:id="122" w:author="uzivatel" w:date="2026-09-22T12:59:00Z" w16du:dateUtc="2026-09-22T16:59:00Z"/>
          <w:u w:val="single"/>
        </w:rPr>
      </w:pPr>
      <w:del w:id="123" w:author="uzivatel" w:date="2026-09-22T12:59:00Z" w16du:dateUtc="2026-09-22T16:59:00Z">
        <w:r w:rsidRPr="005466F7">
          <w:rPr>
            <w:u w:val="single"/>
          </w:rPr>
          <w:delText>Pricing</w:delText>
        </w:r>
      </w:del>
    </w:p>
    <w:p w14:paraId="143C52B5" w14:textId="77777777" w:rsidR="00AE66CA" w:rsidRDefault="00AE66CA" w:rsidP="00AE66CA">
      <w:pPr>
        <w:rPr>
          <w:del w:id="124" w:author="uzivatel" w:date="2026-09-22T12:59:00Z" w16du:dateUtc="2026-09-22T16:59:00Z"/>
        </w:rPr>
      </w:pPr>
    </w:p>
    <w:p w14:paraId="693DA6E5" w14:textId="77777777" w:rsidR="00AE66CA" w:rsidRDefault="00F469DF" w:rsidP="00F469DF">
      <w:pPr>
        <w:rPr>
          <w:del w:id="125" w:author="uzivatel" w:date="2026-09-22T12:59:00Z" w16du:dateUtc="2026-09-22T16:59:00Z"/>
        </w:rPr>
      </w:pPr>
      <w:del w:id="126" w:author="uzivatel" w:date="2026-09-22T12:59:00Z" w16du:dateUtc="2026-09-22T16:59:00Z">
        <w:r>
          <w:fldChar w:fldCharType="begin">
            <w:ffData>
              <w:name w:val="Check12"/>
              <w:enabled/>
              <w:calcOnExit w:val="0"/>
              <w:checkBox>
                <w:sizeAuto/>
                <w:default w:val="0"/>
              </w:checkBox>
            </w:ffData>
          </w:fldChar>
        </w:r>
        <w:bookmarkStart w:id="127" w:name="Check12"/>
        <w:r>
          <w:delInstrText xml:space="preserve"> FORMCHECKBOX </w:delInstrText>
        </w:r>
        <w:r>
          <w:fldChar w:fldCharType="separate"/>
        </w:r>
        <w:r>
          <w:fldChar w:fldCharType="end"/>
        </w:r>
        <w:bookmarkEnd w:id="127"/>
        <w:r>
          <w:delText xml:space="preserve"> </w:delText>
        </w:r>
        <w:r w:rsidR="00AE66CA">
          <w:delText>Set tax rate</w:delText>
        </w:r>
      </w:del>
    </w:p>
    <w:p w14:paraId="7D38816B" w14:textId="77777777" w:rsidR="00F469DF" w:rsidRDefault="00F469DF" w:rsidP="00F469DF">
      <w:pPr>
        <w:rPr>
          <w:del w:id="128" w:author="uzivatel" w:date="2026-09-22T12:59:00Z" w16du:dateUtc="2026-09-22T16:59:00Z"/>
        </w:rPr>
      </w:pPr>
    </w:p>
    <w:p w14:paraId="7BC9EB17" w14:textId="77777777" w:rsidR="00AE66CA" w:rsidRDefault="00F469DF" w:rsidP="00F469DF">
      <w:pPr>
        <w:rPr>
          <w:del w:id="129" w:author="uzivatel" w:date="2026-09-22T12:59:00Z" w16du:dateUtc="2026-09-22T16:59:00Z"/>
        </w:rPr>
      </w:pPr>
      <w:del w:id="130" w:author="uzivatel" w:date="2026-09-22T12:59:00Z" w16du:dateUtc="2026-09-22T16:59:00Z">
        <w:r>
          <w:fldChar w:fldCharType="begin">
            <w:ffData>
              <w:name w:val="Check13"/>
              <w:enabled/>
              <w:calcOnExit w:val="0"/>
              <w:checkBox>
                <w:sizeAuto/>
                <w:default w:val="0"/>
              </w:checkBox>
            </w:ffData>
          </w:fldChar>
        </w:r>
        <w:bookmarkStart w:id="131" w:name="Check13"/>
        <w:r>
          <w:delInstrText xml:space="preserve"> FORMCHECKBOX </w:delInstrText>
        </w:r>
        <w:r>
          <w:fldChar w:fldCharType="separate"/>
        </w:r>
        <w:r>
          <w:fldChar w:fldCharType="end"/>
        </w:r>
        <w:bookmarkEnd w:id="131"/>
        <w:r>
          <w:delText xml:space="preserve"> </w:delText>
        </w:r>
        <w:r w:rsidR="00AE66CA">
          <w:delText>Set Desired Margin</w:delText>
        </w:r>
      </w:del>
    </w:p>
    <w:p w14:paraId="0C4CD010" w14:textId="77777777" w:rsidR="00272054" w:rsidRDefault="00272054" w:rsidP="00AE66CA">
      <w:pPr>
        <w:rPr>
          <w:del w:id="132" w:author="uzivatel" w:date="2026-09-22T12:59:00Z" w16du:dateUtc="2026-09-22T16:59:00Z"/>
        </w:rPr>
      </w:pPr>
    </w:p>
    <w:p w14:paraId="79D6AF48" w14:textId="77777777" w:rsidR="00AE66CA" w:rsidRDefault="00AE66CA" w:rsidP="00AE66CA">
      <w:pPr>
        <w:rPr>
          <w:del w:id="133" w:author="uzivatel" w:date="2026-09-22T12:59:00Z" w16du:dateUtc="2026-09-22T16:59:00Z"/>
        </w:rPr>
      </w:pPr>
      <w:del w:id="134" w:author="uzivatel" w:date="2026-09-22T12:59:00Z" w16du:dateUtc="2026-09-22T16:59:00Z">
        <w:r>
          <w:delText>Cost</w:delText>
        </w:r>
      </w:del>
    </w:p>
    <w:p w14:paraId="3C0F4336" w14:textId="77777777" w:rsidR="00F469DF" w:rsidRDefault="00F469DF" w:rsidP="00F469DF">
      <w:pPr>
        <w:rPr>
          <w:del w:id="135" w:author="uzivatel" w:date="2026-09-22T12:59:00Z" w16du:dateUtc="2026-09-22T16:59:00Z"/>
        </w:rPr>
      </w:pPr>
    </w:p>
    <w:p w14:paraId="30923161" w14:textId="77777777" w:rsidR="00AE66CA" w:rsidRDefault="00F42698" w:rsidP="00F469DF">
      <w:pPr>
        <w:rPr>
          <w:del w:id="136" w:author="uzivatel" w:date="2026-09-22T12:59:00Z" w16du:dateUtc="2026-09-22T16:59:00Z"/>
        </w:rPr>
      </w:pPr>
      <w:del w:id="137" w:author="uzivatel" w:date="2026-09-22T12:59:00Z" w16du:dateUtc="2026-09-22T16:59:00Z">
        <w:r>
          <w:fldChar w:fldCharType="begin">
            <w:ffData>
              <w:name w:val="Check14"/>
              <w:enabled/>
              <w:calcOnExit w:val="0"/>
              <w:checkBox>
                <w:sizeAuto/>
                <w:default w:val="0"/>
              </w:checkBox>
            </w:ffData>
          </w:fldChar>
        </w:r>
        <w:bookmarkStart w:id="138" w:name="Check14"/>
        <w:r>
          <w:delInstrText xml:space="preserve"> FORMCHECKBOX </w:delInstrText>
        </w:r>
        <w:r>
          <w:fldChar w:fldCharType="separate"/>
        </w:r>
        <w:r>
          <w:fldChar w:fldCharType="end"/>
        </w:r>
        <w:bookmarkEnd w:id="138"/>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139" w:author="uzivatel" w:date="2026-09-22T12:59:00Z" w16du:dateUtc="2026-09-22T16:59:00Z"/>
        </w:rPr>
      </w:pPr>
    </w:p>
    <w:p w14:paraId="23C16B6A" w14:textId="77777777" w:rsidR="00AE66CA" w:rsidRDefault="0063519C" w:rsidP="00AE66CA">
      <w:pPr>
        <w:rPr>
          <w:del w:id="140" w:author="uzivatel" w:date="2026-09-22T12:59:00Z" w16du:dateUtc="2026-09-22T16:59:00Z"/>
        </w:rPr>
      </w:pPr>
      <w:del w:id="141" w:author="uzivatel" w:date="2026-09-22T12:59:00Z" w16du:dateUtc="2026-09-22T16:59:00Z">
        <w:r>
          <w:fldChar w:fldCharType="begin">
            <w:ffData>
              <w:name w:val="Check7"/>
              <w:enabled/>
              <w:calcOnExit w:val="0"/>
              <w:checkBox>
                <w:sizeAuto/>
                <w:default w:val="0"/>
              </w:checkBox>
            </w:ffData>
          </w:fldChar>
        </w:r>
        <w:bookmarkStart w:id="142" w:name="Check7"/>
        <w:r>
          <w:delInstrText xml:space="preserve"> FORMCHECKBOX </w:delInstrText>
        </w:r>
        <w:r>
          <w:fldChar w:fldCharType="separate"/>
        </w:r>
        <w:r>
          <w:fldChar w:fldCharType="end"/>
        </w:r>
        <w:bookmarkEnd w:id="142"/>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143" w:author="uzivatel" w:date="2026-09-22T12:59:00Z" w16du:dateUtc="2026-09-22T16:59:00Z"/>
        </w:rPr>
      </w:pPr>
      <w:del w:id="144" w:author="uzivatel"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145" w:author="uzivatel" w:date="2026-09-22T12:59:00Z" w16du:dateUtc="2026-09-22T16:59:00Z"/>
        </w:rPr>
      </w:pPr>
      <w:del w:id="146" w:author="uzivatel"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147" w:author="uzivatel" w:date="2026-09-22T12:59:00Z" w16du:dateUtc="2026-09-22T16:59:00Z"/>
        </w:rPr>
      </w:pPr>
      <w:del w:id="148" w:author="uzivatel"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149" w:author="uzivatel" w:date="2026-09-22T12:59:00Z" w16du:dateUtc="2026-09-22T16:59:00Z"/>
        </w:rPr>
      </w:pPr>
      <w:del w:id="150" w:author="uzivatel"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151" w:author="uzivatel" w:date="2026-09-22T12:59:00Z" w16du:dateUtc="2026-09-22T16:59:00Z"/>
        </w:rPr>
      </w:pPr>
      <w:del w:id="152" w:author="uzivatel"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153" w:author="uzivatel" w:date="2026-09-22T12:59:00Z" w16du:dateUtc="2026-09-22T16:59:00Z"/>
        </w:rPr>
      </w:pPr>
      <w:del w:id="154" w:author="uzivatel"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155" w:author="uzivatel" w:date="2026-09-22T12:59:00Z" w16du:dateUtc="2026-09-22T16:59:00Z"/>
        </w:rPr>
      </w:pPr>
    </w:p>
    <w:p w14:paraId="6D2AA8DB" w14:textId="77777777" w:rsidR="00AE66CA" w:rsidRDefault="0063519C" w:rsidP="00AE66CA">
      <w:pPr>
        <w:rPr>
          <w:del w:id="156" w:author="uzivatel" w:date="2026-09-22T12:59:00Z" w16du:dateUtc="2026-09-22T16:59:00Z"/>
        </w:rPr>
      </w:pPr>
      <w:del w:id="157" w:author="uzivatel" w:date="2026-09-22T12:59:00Z" w16du:dateUtc="2026-09-22T16:59:00Z">
        <w:r>
          <w:fldChar w:fldCharType="begin">
            <w:ffData>
              <w:name w:val="Check8"/>
              <w:enabled/>
              <w:calcOnExit w:val="0"/>
              <w:checkBox>
                <w:sizeAuto/>
                <w:default w:val="0"/>
              </w:checkBox>
            </w:ffData>
          </w:fldChar>
        </w:r>
        <w:bookmarkStart w:id="158" w:name="Check8"/>
        <w:r>
          <w:delInstrText xml:space="preserve"> FORMCHECKBOX </w:delInstrText>
        </w:r>
        <w:r>
          <w:fldChar w:fldCharType="separate"/>
        </w:r>
        <w:r>
          <w:fldChar w:fldCharType="end"/>
        </w:r>
        <w:bookmarkEnd w:id="158"/>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159" w:author="uzivatel" w:date="2026-09-22T12:59:00Z" w16du:dateUtc="2026-09-22T16:59:00Z"/>
        </w:rPr>
      </w:pPr>
    </w:p>
    <w:p w14:paraId="4FCBD418" w14:textId="77777777" w:rsidR="0063519C" w:rsidRDefault="0063519C" w:rsidP="00AE66CA">
      <w:pPr>
        <w:rPr>
          <w:del w:id="160" w:author="uzivatel" w:date="2026-09-22T12:59:00Z" w16du:dateUtc="2026-09-22T16:59:00Z"/>
        </w:rPr>
      </w:pPr>
      <w:del w:id="161" w:author="uzivatel" w:date="2026-09-22T12:59:00Z" w16du:dateUtc="2026-09-22T16:59:00Z">
        <w:r>
          <w:fldChar w:fldCharType="begin">
            <w:ffData>
              <w:name w:val="Check9"/>
              <w:enabled/>
              <w:calcOnExit w:val="0"/>
              <w:checkBox>
                <w:sizeAuto/>
                <w:default w:val="0"/>
              </w:checkBox>
            </w:ffData>
          </w:fldChar>
        </w:r>
        <w:bookmarkStart w:id="162" w:name="Check9"/>
        <w:r>
          <w:delInstrText xml:space="preserve"> FORMCHECKBOX </w:delInstrText>
        </w:r>
        <w:r>
          <w:fldChar w:fldCharType="separate"/>
        </w:r>
        <w:r>
          <w:fldChar w:fldCharType="end"/>
        </w:r>
        <w:bookmarkEnd w:id="162"/>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163" w:author="uzivatel" w:date="2026-09-22T12:59:00Z" w16du:dateUtc="2026-09-22T16:59:00Z"/>
        </w:rPr>
      </w:pPr>
      <w:del w:id="164" w:author="uzivatel"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165" w:author="uzivatel" w:date="2026-09-22T12:59:00Z" w16du:dateUtc="2026-09-22T16:59:00Z"/>
        </w:rPr>
      </w:pPr>
      <w:del w:id="166" w:author="uzivatel"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167" w:author="uzivatel" w:date="2026-09-22T12:59:00Z" w16du:dateUtc="2026-09-22T16:59:00Z"/>
        </w:rPr>
      </w:pPr>
      <w:del w:id="168" w:author="uzivatel"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169" w:author="uzivatel" w:date="2026-09-22T12:59:00Z" w16du:dateUtc="2026-09-22T16:59:00Z"/>
        </w:rPr>
      </w:pPr>
    </w:p>
    <w:p w14:paraId="1FDF407D" w14:textId="77777777" w:rsidR="00EC0FBA" w:rsidRDefault="0063519C" w:rsidP="00AE66CA">
      <w:pPr>
        <w:rPr>
          <w:del w:id="170" w:author="uzivatel" w:date="2026-09-22T12:59:00Z" w16du:dateUtc="2026-09-22T16:59:00Z"/>
        </w:rPr>
      </w:pPr>
      <w:del w:id="171" w:author="uzivatel" w:date="2026-09-22T12:59:00Z" w16du:dateUtc="2026-09-22T16:59:00Z">
        <w:r>
          <w:fldChar w:fldCharType="begin">
            <w:ffData>
              <w:name w:val="Check10"/>
              <w:enabled/>
              <w:calcOnExit w:val="0"/>
              <w:checkBox>
                <w:sizeAuto/>
                <w:default w:val="0"/>
              </w:checkBox>
            </w:ffData>
          </w:fldChar>
        </w:r>
        <w:bookmarkStart w:id="172" w:name="Check10"/>
        <w:r>
          <w:delInstrText xml:space="preserve"> FORMCHECKBOX </w:delInstrText>
        </w:r>
        <w:r>
          <w:fldChar w:fldCharType="separate"/>
        </w:r>
        <w:r>
          <w:fldChar w:fldCharType="end"/>
        </w:r>
        <w:bookmarkEnd w:id="172"/>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173" w:author="uzivatel" w:date="2026-09-22T12:59:00Z" w16du:dateUtc="2026-09-22T16:59:00Z"/>
        </w:rPr>
      </w:pPr>
      <w:del w:id="174" w:author="uzivatel"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175" w:author="uzivatel" w:date="2026-09-22T12:59:00Z" w16du:dateUtc="2026-09-22T16:59:00Z"/>
        </w:rPr>
      </w:pPr>
      <w:del w:id="176" w:author="uzivatel"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177" w:author="uzivatel" w:date="2026-09-22T12:59:00Z" w16du:dateUtc="2026-09-22T16:59:00Z"/>
        </w:rPr>
      </w:pPr>
    </w:p>
    <w:p w14:paraId="00E158CE" w14:textId="77777777" w:rsidR="00EC0FBA" w:rsidRDefault="0063519C" w:rsidP="00AE66CA">
      <w:pPr>
        <w:rPr>
          <w:del w:id="178" w:author="uzivatel" w:date="2026-09-22T12:59:00Z" w16du:dateUtc="2026-09-22T16:59:00Z"/>
        </w:rPr>
      </w:pPr>
      <w:del w:id="179" w:author="uzivatel" w:date="2026-09-22T12:59:00Z" w16du:dateUtc="2026-09-22T16:59:00Z">
        <w:r>
          <w:fldChar w:fldCharType="begin">
            <w:ffData>
              <w:name w:val="Check11"/>
              <w:enabled/>
              <w:calcOnExit w:val="0"/>
              <w:checkBox>
                <w:sizeAuto/>
                <w:default w:val="0"/>
              </w:checkBox>
            </w:ffData>
          </w:fldChar>
        </w:r>
        <w:bookmarkStart w:id="180" w:name="Check11"/>
        <w:r>
          <w:delInstrText xml:space="preserve"> FORMCHECKBOX </w:delInstrText>
        </w:r>
        <w:r>
          <w:fldChar w:fldCharType="separate"/>
        </w:r>
        <w:r>
          <w:fldChar w:fldCharType="end"/>
        </w:r>
        <w:bookmarkEnd w:id="180"/>
        <w:r>
          <w:delText xml:space="preserve"> </w:delText>
        </w:r>
        <w:r w:rsidR="00EC0FBA">
          <w:delText>Overall Job Costs:</w:delText>
        </w:r>
      </w:del>
    </w:p>
    <w:p w14:paraId="601877BA" w14:textId="77777777" w:rsidR="00EC0FBA" w:rsidRDefault="00EC0FBA" w:rsidP="0063519C">
      <w:pPr>
        <w:pStyle w:val="ListParagraph"/>
        <w:numPr>
          <w:ilvl w:val="0"/>
          <w:numId w:val="8"/>
        </w:numPr>
        <w:rPr>
          <w:del w:id="181" w:author="uzivatel" w:date="2026-09-22T12:59:00Z" w16du:dateUtc="2026-09-22T16:59:00Z"/>
        </w:rPr>
      </w:pPr>
      <w:del w:id="182" w:author="uzivatel"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183" w:author="uzivatel" w:date="2026-09-22T12:59:00Z" w16du:dateUtc="2026-09-22T16:59:00Z"/>
        </w:rPr>
      </w:pPr>
    </w:p>
    <w:p w14:paraId="54AFAC44" w14:textId="77777777" w:rsidR="0098020B" w:rsidRPr="0098020B" w:rsidRDefault="0098020B" w:rsidP="0098020B">
      <w:pPr>
        <w:shd w:val="clear" w:color="auto" w:fill="FFFFFF"/>
        <w:rPr>
          <w:del w:id="184" w:author="uzivatel" w:date="2026-09-22T12:59:00Z" w16du:dateUtc="2026-09-22T16:59:00Z"/>
        </w:rPr>
      </w:pPr>
      <w:del w:id="185" w:author="uzivatel" w:date="2026-09-22T12:59:00Z" w16du:dateUtc="2026-09-22T16:59:00Z">
        <w:r>
          <w:rPr>
            <w:rFonts w:ascii="Arial" w:hAnsi="Arial" w:cs="Arial"/>
            <w:color w:val="222222"/>
          </w:rPr>
          <w:fldChar w:fldCharType="begin">
            <w:ffData>
              <w:name w:val="Check15"/>
              <w:enabled/>
              <w:calcOnExit w:val="0"/>
              <w:checkBox>
                <w:sizeAuto/>
                <w:default w:val="0"/>
              </w:checkBox>
            </w:ffData>
          </w:fldChar>
        </w:r>
        <w:bookmarkStart w:id="186" w:name="Check15"/>
        <w:r>
          <w:rPr>
            <w:rFonts w:ascii="Arial" w:hAnsi="Arial" w:cs="Arial"/>
            <w:color w:val="222222"/>
          </w:rPr>
          <w:delInstrText xml:space="preserve"> FORMCHECKBOX </w:del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186"/>
        <w:r>
          <w:rPr>
            <w:rFonts w:ascii="Arial" w:hAnsi="Arial" w:cs="Arial"/>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187" w:author="uzivatel" w:date="2026-09-22T12:59:00Z" w16du:dateUtc="2026-09-22T16:59:00Z"/>
        </w:rPr>
      </w:pPr>
      <w:del w:id="188" w:author="uzivatel"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189" w:author="uzivatel" w:date="2026-09-22T12:59:00Z" w16du:dateUtc="2026-09-22T16:59:00Z"/>
        </w:rPr>
      </w:pPr>
      <w:del w:id="190" w:author="uzivatel"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191" w:author="uzivatel" w:date="2026-09-22T12:59:00Z" w16du:dateUtc="2026-09-22T16:59:00Z"/>
        </w:rPr>
      </w:pPr>
      <w:del w:id="192" w:author="uzivatel"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193" w:author="uzivatel" w:date="2026-09-22T12:59:00Z" w16du:dateUtc="2026-09-22T16:59:00Z"/>
          <w:rFonts w:ascii="Arial" w:hAnsi="Arial" w:cs="Arial"/>
          <w:color w:val="222222"/>
        </w:rPr>
      </w:pPr>
      <w:del w:id="194" w:author="uzivatel" w:date="2026-09-22T12:59:00Z" w16du:dateUtc="2026-09-22T16:59:00Z">
        <w:r w:rsidRPr="0098020B">
          <w:delText>Note: The manage button allows you to load your own program details, sort the order in which they display on your app, or deactivate old programs</w:delText>
        </w:r>
        <w:r>
          <w:rPr>
            <w:rFonts w:ascii="Arial" w:hAnsi="Arial" w:cs="Arial"/>
            <w:color w:val="222222"/>
          </w:rPr>
          <w:delText>. </w:delText>
        </w:r>
      </w:del>
    </w:p>
    <w:p w14:paraId="5490ADB9" w14:textId="77777777" w:rsidR="0098020B" w:rsidRDefault="0098020B" w:rsidP="0098020B">
      <w:pPr>
        <w:rPr>
          <w:del w:id="195" w:author="uzivatel" w:date="2026-09-22T12:59:00Z" w16du:dateUtc="2026-09-22T16:59:00Z"/>
        </w:rPr>
      </w:pPr>
    </w:p>
    <w:p w14:paraId="4D6585F9" w14:textId="77777777" w:rsidR="00EC0FBA" w:rsidRDefault="00EC0FBA" w:rsidP="00AE66CA">
      <w:pPr>
        <w:rPr>
          <w:del w:id="196" w:author="uzivatel" w:date="2026-09-22T12:59:00Z" w16du:dateUtc="2026-09-22T16:59:00Z"/>
        </w:rPr>
      </w:pPr>
    </w:p>
    <w:p w14:paraId="4AD16D49" w14:textId="77777777" w:rsidR="00AE66CA" w:rsidRDefault="00AE66CA" w:rsidP="00AE66CA">
      <w:pPr>
        <w:rPr>
          <w:del w:id="197" w:author="uzivatel" w:date="2026-09-22T12:59:00Z" w16du:dateUtc="2026-09-22T16:59:00Z"/>
        </w:rPr>
      </w:pPr>
    </w:p>
    <w:p w14:paraId="5F5A5C77" w14:textId="77777777" w:rsidR="00AE66CA" w:rsidRDefault="00AE66CA">
      <w:pPr>
        <w:rPr>
          <w:del w:id="198" w:author="uzivatel" w:date="2026-09-22T12:59:00Z" w16du:dateUtc="2026-09-22T16:59:00Z"/>
        </w:rPr>
      </w:pPr>
    </w:p>
    <w:p w14:paraId="289A1DFE" w14:textId="77777777" w:rsidR="00AE66CA" w:rsidRDefault="00AE66CA" w:rsidP="006D0779">
      <w:pPr>
        <w:pStyle w:val="Default"/>
        <w:ind w:left="720"/>
        <w:rPr>
          <w:rFonts w:ascii="Roboto" w:hAnsi="Roboto"/>
          <w:rPrChange w:id="199" w:author="uzivatel" w:date="2026-09-22T12:59:00Z" w16du:dateUtc="2026-09-22T16:59:00Z">
            <w:rPr/>
          </w:rPrChange>
        </w:rPr>
        <w:pPrChange w:id="200" w:author="uzivatel" w:date="2026-09-22T12:59:00Z" w16du:dateUtc="2026-09-22T16:59:00Z">
          <w:pPr/>
        </w:pPrChange>
      </w:pPr>
    </w:p>
    <w:sectPr w:rsidR="00AE66CA" w:rsidSect="00067C1B">
      <w:pgSz w:w="11906" w:h="16838"/>
      <w:pgMar w:top="142" w:right="849" w:bottom="142" w:left="1417" w:header="708" w:footer="708" w:gutter="0"/>
      <w:cols w:space="708"/>
      <w:docGrid w:linePitch="360"/>
      <w:sectPrChange w:id="201" w:author="uzivatel" w:date="2026-09-22T12:59:00Z" w16du:dateUtc="2026-09-22T16:59:00Z">
        <w:sectPr w:rsidR="00AE66CA" w:rsidSect="00067C1B">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8"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247720">
    <w:abstractNumId w:val="4"/>
  </w:num>
  <w:num w:numId="2" w16cid:durableId="1035548125">
    <w:abstractNumId w:val="17"/>
  </w:num>
  <w:num w:numId="3" w16cid:durableId="1891846617">
    <w:abstractNumId w:val="13"/>
  </w:num>
  <w:num w:numId="4" w16cid:durableId="433675271">
    <w:abstractNumId w:val="11"/>
  </w:num>
  <w:num w:numId="5" w16cid:durableId="1079910235">
    <w:abstractNumId w:val="14"/>
  </w:num>
  <w:num w:numId="6" w16cid:durableId="654455439">
    <w:abstractNumId w:val="2"/>
  </w:num>
  <w:num w:numId="7" w16cid:durableId="1011296060">
    <w:abstractNumId w:val="12"/>
  </w:num>
  <w:num w:numId="8" w16cid:durableId="1412121592">
    <w:abstractNumId w:val="22"/>
  </w:num>
  <w:num w:numId="9" w16cid:durableId="649869530">
    <w:abstractNumId w:val="5"/>
  </w:num>
  <w:num w:numId="10" w16cid:durableId="1259370929">
    <w:abstractNumId w:val="19"/>
  </w:num>
  <w:num w:numId="11" w16cid:durableId="1373193766">
    <w:abstractNumId w:val="18"/>
  </w:num>
  <w:num w:numId="12" w16cid:durableId="1741516412">
    <w:abstractNumId w:val="15"/>
  </w:num>
  <w:num w:numId="13" w16cid:durableId="520171409">
    <w:abstractNumId w:val="20"/>
  </w:num>
  <w:num w:numId="14" w16cid:durableId="915044492">
    <w:abstractNumId w:val="16"/>
  </w:num>
  <w:num w:numId="15" w16cid:durableId="2032609954">
    <w:abstractNumId w:val="3"/>
  </w:num>
  <w:num w:numId="16" w16cid:durableId="491677031">
    <w:abstractNumId w:val="10"/>
  </w:num>
  <w:num w:numId="17" w16cid:durableId="167910445">
    <w:abstractNumId w:val="7"/>
  </w:num>
  <w:num w:numId="18" w16cid:durableId="1714038120">
    <w:abstractNumId w:val="0"/>
  </w:num>
  <w:num w:numId="19" w16cid:durableId="737632251">
    <w:abstractNumId w:val="6"/>
  </w:num>
  <w:num w:numId="20" w16cid:durableId="2010787753">
    <w:abstractNumId w:val="9"/>
  </w:num>
  <w:num w:numId="21" w16cid:durableId="531453857">
    <w:abstractNumId w:val="21"/>
  </w:num>
  <w:num w:numId="22" w16cid:durableId="1320379896">
    <w:abstractNumId w:val="8"/>
  </w:num>
  <w:num w:numId="23" w16cid:durableId="12272286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21D99"/>
    <w:rsid w:val="0002301B"/>
    <w:rsid w:val="00067C1B"/>
    <w:rsid w:val="00070B7A"/>
    <w:rsid w:val="000A5AFD"/>
    <w:rsid w:val="000C1D5B"/>
    <w:rsid w:val="000E2006"/>
    <w:rsid w:val="000E3B54"/>
    <w:rsid w:val="00131188"/>
    <w:rsid w:val="001323E6"/>
    <w:rsid w:val="00145E9A"/>
    <w:rsid w:val="001A0D6B"/>
    <w:rsid w:val="001D66D1"/>
    <w:rsid w:val="001F1AAE"/>
    <w:rsid w:val="00222525"/>
    <w:rsid w:val="002309BC"/>
    <w:rsid w:val="00272054"/>
    <w:rsid w:val="0028602A"/>
    <w:rsid w:val="002B27AF"/>
    <w:rsid w:val="002E5199"/>
    <w:rsid w:val="002F6003"/>
    <w:rsid w:val="0031284C"/>
    <w:rsid w:val="00323C95"/>
    <w:rsid w:val="00331438"/>
    <w:rsid w:val="00332BB9"/>
    <w:rsid w:val="003377F2"/>
    <w:rsid w:val="00355828"/>
    <w:rsid w:val="00393DFA"/>
    <w:rsid w:val="003A4848"/>
    <w:rsid w:val="003C12B7"/>
    <w:rsid w:val="00405037"/>
    <w:rsid w:val="00421D86"/>
    <w:rsid w:val="0043051E"/>
    <w:rsid w:val="004435CB"/>
    <w:rsid w:val="004714D6"/>
    <w:rsid w:val="00494AC3"/>
    <w:rsid w:val="004A5136"/>
    <w:rsid w:val="00514DCE"/>
    <w:rsid w:val="00520715"/>
    <w:rsid w:val="005379D3"/>
    <w:rsid w:val="005406F7"/>
    <w:rsid w:val="005466F7"/>
    <w:rsid w:val="00562F12"/>
    <w:rsid w:val="005631B3"/>
    <w:rsid w:val="005940DB"/>
    <w:rsid w:val="00596269"/>
    <w:rsid w:val="005F4481"/>
    <w:rsid w:val="005F482E"/>
    <w:rsid w:val="0063519C"/>
    <w:rsid w:val="00641F52"/>
    <w:rsid w:val="00663F98"/>
    <w:rsid w:val="0067216D"/>
    <w:rsid w:val="0069557F"/>
    <w:rsid w:val="006A67EF"/>
    <w:rsid w:val="006B75D9"/>
    <w:rsid w:val="006D0779"/>
    <w:rsid w:val="006D3606"/>
    <w:rsid w:val="0071556C"/>
    <w:rsid w:val="00875E83"/>
    <w:rsid w:val="008A3043"/>
    <w:rsid w:val="008E16D0"/>
    <w:rsid w:val="008F695B"/>
    <w:rsid w:val="00905D4F"/>
    <w:rsid w:val="00926BE8"/>
    <w:rsid w:val="00967EDD"/>
    <w:rsid w:val="009700EB"/>
    <w:rsid w:val="00975CE3"/>
    <w:rsid w:val="0098020B"/>
    <w:rsid w:val="009835AE"/>
    <w:rsid w:val="00992F5A"/>
    <w:rsid w:val="009B14F4"/>
    <w:rsid w:val="009D457F"/>
    <w:rsid w:val="009D4DF7"/>
    <w:rsid w:val="009E4030"/>
    <w:rsid w:val="00A106C2"/>
    <w:rsid w:val="00A4140F"/>
    <w:rsid w:val="00A948A1"/>
    <w:rsid w:val="00AB7A30"/>
    <w:rsid w:val="00AE66CA"/>
    <w:rsid w:val="00AF69EB"/>
    <w:rsid w:val="00B06B01"/>
    <w:rsid w:val="00B81805"/>
    <w:rsid w:val="00BD1EDF"/>
    <w:rsid w:val="00C9043F"/>
    <w:rsid w:val="00D166A3"/>
    <w:rsid w:val="00D235E5"/>
    <w:rsid w:val="00DB23CA"/>
    <w:rsid w:val="00DE0D6B"/>
    <w:rsid w:val="00DF0E9B"/>
    <w:rsid w:val="00DF7649"/>
    <w:rsid w:val="00E10B81"/>
    <w:rsid w:val="00E2631A"/>
    <w:rsid w:val="00E60474"/>
    <w:rsid w:val="00EC0FBA"/>
    <w:rsid w:val="00ED3AF5"/>
    <w:rsid w:val="00EF2DAF"/>
    <w:rsid w:val="00F01D59"/>
    <w:rsid w:val="00F42698"/>
    <w:rsid w:val="00F469DF"/>
    <w:rsid w:val="00F91991"/>
    <w:rsid w:val="00F92274"/>
    <w:rsid w:val="00F92B96"/>
    <w:rsid w:val="00FA1F52"/>
    <w:rsid w:val="00FB2884"/>
    <w:rsid w:val="00FE5E56"/>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uzivatel" w:date="2026-09-22T12:59:00Z">
        <w:pPr/>
      </w:pPrChange>
    </w:pPr>
    <w:rPr>
      <w:sz w:val="22"/>
      <w:szCs w:val="22"/>
      <w:lang w:val="cs-CZ"/>
      <w:rPrChange w:id="0" w:author="uzivatel" w:date="2026-09-22T12:59:00Z">
        <w:rPr>
          <w:sz w:val="24"/>
          <w:szCs w:val="24"/>
          <w:lang w:val="en-US" w:eastAsia="en-US" w:bidi="ar-SA"/>
        </w:rPr>
      </w:rPrChange>
    </w:rPr>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1" w:author="uzivatel" w:date="2026-09-22T12:59:00Z">
        <w:pPr>
          <w:keepNext/>
          <w:pBdr>
            <w:bottom w:val="double" w:sz="6" w:space="1" w:color="auto"/>
          </w:pBdr>
          <w:spacing w:after="200" w:line="276" w:lineRule="auto"/>
          <w:jc w:val="both"/>
          <w:outlineLvl w:val="3"/>
        </w:pPr>
      </w:pPrChange>
    </w:pPr>
    <w:rPr>
      <w:rFonts w:ascii="Times New Roman" w:eastAsia="Times New Roman" w:hAnsi="Times New Roman" w:cs="Times New Roman"/>
      <w:b/>
      <w:sz w:val="32"/>
      <w:szCs w:val="20"/>
      <w:lang w:eastAsia="cs-CZ"/>
      <w:rPrChange w:id="1" w:author="uzivatel" w:date="2026-09-22T12:59:00Z">
        <w:rPr>
          <w:rFonts w:asciiTheme="minorHAnsi" w:eastAsiaTheme="minorHAnsi" w:hAnsiTheme="minorHAnsi" w:cstheme="minorBidi"/>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character" w:customStyle="1" w:styleId="Heading4Char">
    <w:name w:val="Heading 4 Char"/>
    <w:basedOn w:val="DefaultParagraphFont"/>
    <w:link w:val="Heading4"/>
    <w:semiHidden/>
    <w:rsid w:val="00323C95"/>
    <w:rPr>
      <w:rFonts w:ascii="Times New Roman" w:eastAsia="Times New Roman" w:hAnsi="Times New Roman" w:cs="Times New Roman"/>
      <w:b/>
      <w:sz w:val="32"/>
      <w:szCs w:val="20"/>
      <w:lang w:val="cs-CZ" w:eastAsia="cs-CZ"/>
    </w:rPr>
  </w:style>
  <w:style w:type="paragraph" w:customStyle="1" w:styleId="Default">
    <w:name w:val="Default"/>
    <w:rsid w:val="009700EB"/>
    <w:pPr>
      <w:autoSpaceDE w:val="0"/>
      <w:autoSpaceDN w:val="0"/>
      <w:adjustRightInd w:val="0"/>
      <w:pPrChange w:id="2" w:author="uzivatel" w:date="2026-09-22T12:59:00Z">
        <w:pPr>
          <w:autoSpaceDE w:val="0"/>
          <w:autoSpaceDN w:val="0"/>
          <w:adjustRightInd w:val="0"/>
        </w:pPr>
      </w:pPrChange>
    </w:pPr>
    <w:rPr>
      <w:rFonts w:ascii="Calibri" w:hAnsi="Calibri" w:cs="Calibri"/>
      <w:color w:val="000000"/>
      <w:lang w:val="cs-CZ"/>
      <w:rPrChange w:id="2" w:author="uzivatel" w:date="2026-09-22T12:59:00Z">
        <w:rPr>
          <w:rFonts w:ascii="Calibri" w:eastAsiaTheme="minorHAnsi" w:hAnsi="Calibri" w:cs="Calibri"/>
          <w:color w:val="000000"/>
          <w:sz w:val="24"/>
          <w:szCs w:val="24"/>
          <w:lang w:val="cs-CZ" w:eastAsia="en-US" w:bidi="ar-SA"/>
        </w:rPr>
      </w:rPrChange>
    </w:rPr>
  </w:style>
  <w:style w:type="character" w:styleId="Hyperlink">
    <w:name w:val="Hyperlink"/>
    <w:basedOn w:val="DefaultParagraphFont"/>
    <w:uiPriority w:val="99"/>
    <w:semiHidden/>
    <w:unhideWhenUsed/>
    <w:rsid w:val="00323C95"/>
    <w:rPr>
      <w:color w:val="03375F"/>
      <w:u w:val="single"/>
      <w:shd w:val="clear" w:color="auto" w:fill="auto"/>
    </w:rPr>
  </w:style>
  <w:style w:type="table" w:styleId="TableGrid">
    <w:name w:val="Table Grid"/>
    <w:basedOn w:val="TableNormal"/>
    <w:uiPriority w:val="59"/>
    <w:rsid w:val="00323C95"/>
    <w:rPr>
      <w:sz w:val="22"/>
      <w:szCs w:val="22"/>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