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9FA39DC" w:rsidR="00AA6D4A" w:rsidRDefault="007523AB">
      <w:pPr>
        <w:rPr>
          <w:ins w:id="10" w:author="Elliot Burton" w:date="2026-09-26T15:13:00Z" w16du:dateUtc="2026-09-26T19:13:00Z"/>
        </w:rPr>
      </w:pPr>
      <w:ins w:id="11" w:author="Elliot Burton" w:date="2026-09-26T15:13:00Z" w16du:dateUtc="2026-09-26T19:13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56"/>
        <w:gridCol w:w="957"/>
        <w:gridCol w:w="957"/>
      </w:tblGrid>
      <w:tr w:rsidR="007523AB" w14:paraId="313CFF58" w14:textId="77777777" w:rsidTr="007523AB">
        <w:trPr>
          <w:ins w:id="12" w:author="Elliot Burton" w:date="2026-09-26T15:13:00Z" w16du:dateUtc="2026-09-26T19:13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13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14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15" w:author="Elliot Burton" w:date="2026-09-26T15:13:00Z" w16du:dateUtc="2026-09-26T19:13:00Z"/>
              </w:rPr>
            </w:pPr>
          </w:p>
        </w:tc>
      </w:tr>
      <w:tr w:rsidR="007523AB" w14:paraId="26E07C29" w14:textId="77777777" w:rsidTr="007523AB">
        <w:trPr>
          <w:ins w:id="16" w:author="Elliot Burton" w:date="2026-09-26T15:13:00Z" w16du:dateUtc="2026-09-26T19:13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17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18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19" w:author="Elliot Burton" w:date="2026-09-26T15:13:00Z" w16du:dateUtc="2026-09-26T19:13:00Z"/>
              </w:rPr>
            </w:pPr>
          </w:p>
        </w:tc>
      </w:tr>
    </w:tbl>
    <w:p w14:paraId="45BEBAB2" w14:textId="77777777" w:rsidR="007523AB" w:rsidRDefault="007523AB">
      <w:pPr>
        <w:rPr>
          <w:ins w:id="20" w:author="Elliot Burton" w:date="2026-09-26T15:13:00Z" w16du:dateUtc="2026-09-26T19:13:00Z"/>
        </w:rPr>
      </w:pPr>
    </w:p>
    <w:p w14:paraId="2C60F655" w14:textId="77777777" w:rsidR="007523AB" w:rsidRDefault="007523AB">
      <w:pPr>
        <w:rPr>
          <w:ins w:id="21" w:author="Elliot Burton" w:date="2026-09-26T15:13:00Z" w16du:dateUtc="2026-09-26T19:13:00Z"/>
        </w:rPr>
      </w:pPr>
    </w:p>
    <w:p w14:paraId="360CD8D0" w14:textId="04778A4E" w:rsidR="007523AB" w:rsidRDefault="007523AB">
      <w:pPr>
        <w:rPr>
          <w:ins w:id="22" w:author="Elliot Burton" w:date="2026-09-26T15:13:00Z" w16du:dateUtc="2026-09-26T19:13:00Z"/>
        </w:rPr>
      </w:pPr>
      <w:ins w:id="23" w:author="Elliot Burton" w:date="2026-09-26T15:13:00Z" w16du:dateUtc="2026-09-26T19:13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7"/>
        <w:gridCol w:w="1437"/>
      </w:tblGrid>
      <w:tr w:rsidR="007523AB" w14:paraId="2036DA3A" w14:textId="77777777" w:rsidTr="007523AB">
        <w:trPr>
          <w:ins w:id="24" w:author="Elliot Burton" w:date="2026-09-26T15:13:00Z" w16du:dateUtc="2026-09-26T19:13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25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26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27" w:author="Elliot Burton" w:date="2026-09-26T15:13:00Z" w16du:dateUtc="2026-09-26T19:13:00Z"/>
              </w:rPr>
            </w:pPr>
          </w:p>
        </w:tc>
      </w:tr>
      <w:tr w:rsidR="007523AB" w14:paraId="2E703C72" w14:textId="77777777" w:rsidTr="007523AB">
        <w:trPr>
          <w:ins w:id="28" w:author="Elliot Burton" w:date="2026-09-26T15:13:00Z" w16du:dateUtc="2026-09-26T19:13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29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30" w:author="Elliot Burton" w:date="2026-09-26T15:13:00Z" w16du:dateUtc="2026-09-26T19:13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31" w:author="Elliot Burton" w:date="2026-09-26T15:13:00Z" w16du:dateUtc="2026-09-26T19:13:00Z"/>
              </w:rPr>
            </w:pPr>
          </w:p>
        </w:tc>
      </w:tr>
    </w:tbl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32" w:author="Elliot Burton" w:date="2026-09-26T15:13:00Z" w16du:dateUtc="2026-09-26T19:13:00Z"/>
        </w:rPr>
      </w:pPr>
      <w:del w:id="33" w:author="Elliot Burton" w:date="2026-09-26T15:13:00Z" w16du:dateUtc="2026-09-26T19:13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34" w:author="Elliot Burton" w:date="2026-09-26T15:13:00Z" w16du:dateUtc="2026-09-26T19:13:00Z"/>
        </w:rPr>
      </w:pPr>
      <w:del w:id="35" w:author="Elliot Burton" w:date="2026-09-26T15:13:00Z" w16du:dateUtc="2026-09-26T19:13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36" w:author="Elliot Burton" w:date="2026-09-26T15:13:00Z" w16du:dateUtc="2026-09-26T19:13:00Z"/>
        </w:rPr>
      </w:pPr>
      <w:del w:id="37" w:author="Elliot Burton" w:date="2026-09-26T15:13:00Z" w16du:dateUtc="2026-09-26T19:13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38" w:author="Elliot Burton" w:date="2026-09-26T15:13:00Z" w16du:dateUtc="2026-09-26T19:13:00Z"/>
        </w:rPr>
      </w:pPr>
      <w:del w:id="39" w:author="Elliot Burton" w:date="2026-09-26T15:13:00Z" w16du:dateUtc="2026-09-26T19:13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40" w:author="Elliot Burton" w:date="2026-09-26T15:13:00Z" w16du:dateUtc="2026-09-26T19:13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41" w:author="Elliot Burton" w:date="2026-09-26T15:13:00Z" w16du:dateUtc="2026-09-26T19:13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>
      <w:pPr>
        <w:pPrChange w:id="42" w:author="Elliot Burton" w:date="2026-09-26T15:13:00Z" w16du:dateUtc="2026-09-26T19:13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43" w:author="Elliot Burton" w:date="2026-09-26T15:13:00Z" w16du:dateUtc="2026-09-26T19:13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3590C"/>
    <w:rsid w:val="001B0BB6"/>
    <w:rsid w:val="001D77EF"/>
    <w:rsid w:val="002E1CBC"/>
    <w:rsid w:val="003361CB"/>
    <w:rsid w:val="00394854"/>
    <w:rsid w:val="005F58DF"/>
    <w:rsid w:val="00744FED"/>
    <w:rsid w:val="007523AB"/>
    <w:rsid w:val="008C31CE"/>
    <w:rsid w:val="00930509"/>
    <w:rsid w:val="00AA6D4A"/>
    <w:rsid w:val="00AF4127"/>
    <w:rsid w:val="00C61D86"/>
    <w:rsid w:val="00CF5EA7"/>
    <w:rsid w:val="00DD3505"/>
    <w:rsid w:val="00DE473F"/>
    <w:rsid w:val="00F643D6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Elliot Burton" w:date="2026-09-26T15:13:00Z">
        <w:pPr>
          <w:spacing w:after="160" w:line="278" w:lineRule="auto"/>
        </w:pPr>
      </w:pPrChange>
    </w:pPr>
    <w:rPr>
      <w:rFonts w:cstheme="minorBidi"/>
      <w:rPrChange w:id="0" w:author="Elliot Burton" w:date="2026-09-26T15:13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  <w:pPrChange w:id="1" w:author="Elliot Burton" w:date="2026-09-26T15:13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Elliot Burton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  <w:pPrChange w:id="2" w:author="Elliot Burton" w:date="2026-09-26T15:13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Elliot Burton" w:date="2026-09-26T15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  <w:pPrChange w:id="3" w:author="Elliot Burton" w:date="2026-09-26T15:1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Elliot Burton" w:date="2026-09-26T15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  <w:pPrChange w:id="4" w:author="Elliot Burton" w:date="2026-09-26T15:13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Elliot Burton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  <w:pPrChange w:id="5" w:author="Elliot Burton" w:date="2026-09-26T15:13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Elliot Burton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  <w:pPrChange w:id="6" w:author="Elliot Burton" w:date="2026-09-26T15:13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Elliot Burton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  <w:pPrChange w:id="7" w:author="Elliot Burton" w:date="2026-09-26T15:13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Elliot Burton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pPrChange w:id="8" w:author="Elliot Burton" w:date="2026-09-26T15:13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Elliot Burton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CF5EA7"/>
    <w:pPr>
      <w:pPrChange w:id="9" w:author="Elliot Burton" w:date="2026-09-26T15:13:00Z">
        <w:pPr>
          <w:spacing w:after="160" w:line="278" w:lineRule="auto"/>
        </w:pPr>
      </w:pPrChange>
    </w:pPr>
    <w:rPr>
      <w:b/>
      <w:bCs/>
      <w:u w:val="single"/>
      <w:rPrChange w:id="9" w:author="Elliot Burton" w:date="2026-09-26T15:13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1D77EF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2026-09-26T19:13:00Z</dcterms:modified>
</cp:coreProperties>
</file>