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0139C7" w14:textId="0D2AFD05" w:rsidR="00DE0A42" w:rsidRDefault="008657BB" w:rsidP="008657BB">
      <w:pPr>
        <w:pStyle w:val="Heading1"/>
        <w:rPr>
          <w:ins w:id="14" w:author="Caio Pizzol" w:date="2026-09-26T15:18:00Z" w16du:dateUtc="2026-09-26T19:18:00Z"/>
        </w:rPr>
      </w:pPr>
      <w:ins w:id="15" w:author="Caio Pizzol" w:date="2026-09-26T15:18:00Z" w16du:dateUtc="2026-09-26T19:18:00Z">
        <w:r>
          <w:t>Table Style Test</w:t>
        </w:r>
      </w:ins>
    </w:p>
    <w:p w14:paraId="44BEB91B" w14:textId="63D02D3A" w:rsidR="008657BB" w:rsidRDefault="008657BB" w:rsidP="008657BB">
      <w:pPr>
        <w:rPr>
          <w:ins w:id="16" w:author="Caio Pizzol" w:date="2026-09-26T15:18:00Z" w16du:dateUtc="2026-09-26T19:18:00Z"/>
        </w:rPr>
      </w:pPr>
      <w:ins w:id="17" w:author="Caio Pizzol" w:date="2026-09-26T15:18:00Z" w16du:dateUtc="2026-09-26T19:18:00Z">
        <w:r>
          <w:t>The table below uses Table Grid style. Cell margins should come from the table style, not duplicated per cell.</w:t>
        </w:r>
      </w:ins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57BB" w14:paraId="43FD07EE" w14:textId="77777777" w:rsidTr="008657BB">
        <w:trPr>
          <w:ins w:id="18" w:author="Caio Pizzol" w:date="2026-09-26T15:18:00Z" w16du:dateUtc="2026-09-26T19:18:00Z"/>
        </w:trPr>
        <w:tc>
          <w:tcPr>
            <w:tcW w:w="3120" w:type="dxa"/>
          </w:tcPr>
          <w:p w14:paraId="5D24A8E9" w14:textId="5C874E6E" w:rsidR="008657BB" w:rsidRDefault="008657BB" w:rsidP="008657BB">
            <w:pPr>
              <w:rPr>
                <w:ins w:id="19" w:author="Caio Pizzol" w:date="2026-09-26T15:18:00Z" w16du:dateUtc="2026-09-26T19:18:00Z"/>
              </w:rPr>
            </w:pPr>
            <w:ins w:id="20" w:author="Caio Pizzol" w:date="2026-09-26T15:18:00Z" w16du:dateUtc="2026-09-26T19:18:00Z">
              <w:r>
                <w:t>Header A</w:t>
              </w:r>
            </w:ins>
          </w:p>
        </w:tc>
        <w:tc>
          <w:tcPr>
            <w:tcW w:w="3120" w:type="dxa"/>
          </w:tcPr>
          <w:p w14:paraId="6270DBC4" w14:textId="4DD8B936" w:rsidR="008657BB" w:rsidRDefault="008657BB" w:rsidP="008657BB">
            <w:pPr>
              <w:rPr>
                <w:ins w:id="21" w:author="Caio Pizzol" w:date="2026-09-26T15:18:00Z" w16du:dateUtc="2026-09-26T19:18:00Z"/>
              </w:rPr>
            </w:pPr>
            <w:ins w:id="22" w:author="Caio Pizzol" w:date="2026-09-26T15:18:00Z" w16du:dateUtc="2026-09-26T19:18:00Z">
              <w:r>
                <w:t>Header B</w:t>
              </w:r>
            </w:ins>
          </w:p>
        </w:tc>
        <w:tc>
          <w:tcPr>
            <w:tcW w:w="3120" w:type="dxa"/>
          </w:tcPr>
          <w:p w14:paraId="1EABE857" w14:textId="0E463200" w:rsidR="008657BB" w:rsidRDefault="008657BB" w:rsidP="008657BB">
            <w:pPr>
              <w:rPr>
                <w:ins w:id="23" w:author="Caio Pizzol" w:date="2026-09-26T15:18:00Z" w16du:dateUtc="2026-09-26T19:18:00Z"/>
              </w:rPr>
            </w:pPr>
            <w:ins w:id="24" w:author="Caio Pizzol" w:date="2026-09-26T15:18:00Z" w16du:dateUtc="2026-09-26T19:18:00Z">
              <w:r>
                <w:t>Header C</w:t>
              </w:r>
            </w:ins>
          </w:p>
        </w:tc>
      </w:tr>
      <w:tr w:rsidR="008657BB" w14:paraId="0FF0DFDE" w14:textId="77777777" w:rsidTr="008657BB">
        <w:trPr>
          <w:ins w:id="25" w:author="Caio Pizzol" w:date="2026-09-26T15:18:00Z" w16du:dateUtc="2026-09-26T19:18:00Z"/>
        </w:trPr>
        <w:tc>
          <w:tcPr>
            <w:tcW w:w="3120" w:type="dxa"/>
          </w:tcPr>
          <w:p w14:paraId="2156037E" w14:textId="77777777" w:rsidR="008657BB" w:rsidRDefault="008657BB" w:rsidP="008657BB">
            <w:pPr>
              <w:rPr>
                <w:ins w:id="26" w:author="Caio Pizzol" w:date="2026-09-26T15:18:00Z" w16du:dateUtc="2026-09-26T19:18:00Z"/>
              </w:rPr>
            </w:pPr>
          </w:p>
          <w:p w14:paraId="69389C9F" w14:textId="77777777" w:rsidR="008657BB" w:rsidRDefault="008657BB" w:rsidP="008657BB">
            <w:pPr>
              <w:rPr>
                <w:ins w:id="27" w:author="Caio Pizzol" w:date="2026-09-26T15:18:00Z" w16du:dateUtc="2026-09-26T19:18:00Z"/>
              </w:rPr>
            </w:pPr>
            <w:ins w:id="28" w:author="Caio Pizzol" w:date="2026-09-26T15:18:00Z" w16du:dateUtc="2026-09-26T19:18:00Z">
              <w:r>
                <w:t>After the table — plain body text again.</w:t>
              </w:r>
            </w:ins>
          </w:p>
          <w:p w14:paraId="5D260363" w14:textId="10B7760D" w:rsidR="008657BB" w:rsidRDefault="008657BB" w:rsidP="008657BB">
            <w:pPr>
              <w:rPr>
                <w:ins w:id="29" w:author="Caio Pizzol" w:date="2026-09-26T15:18:00Z" w16du:dateUtc="2026-09-26T19:18:00Z"/>
              </w:rPr>
            </w:pPr>
            <w:ins w:id="30" w:author="Caio Pizzol" w:date="2026-09-26T15:18:00Z" w16du:dateUtc="2026-09-26T19:18:00Z">
              <w:r>
                <w:t>Row 1 Cell 1</w:t>
              </w:r>
            </w:ins>
          </w:p>
        </w:tc>
        <w:tc>
          <w:tcPr>
            <w:tcW w:w="3120" w:type="dxa"/>
          </w:tcPr>
          <w:p w14:paraId="165CC336" w14:textId="25F3D2E7" w:rsidR="008657BB" w:rsidRDefault="008657BB" w:rsidP="008657BB">
            <w:pPr>
              <w:rPr>
                <w:ins w:id="31" w:author="Caio Pizzol" w:date="2026-09-26T15:18:00Z" w16du:dateUtc="2026-09-26T19:18:00Z"/>
              </w:rPr>
            </w:pPr>
            <w:ins w:id="32" w:author="Caio Pizzol" w:date="2026-09-26T15:18:00Z" w16du:dateUtc="2026-09-26T19:18:00Z">
              <w:r>
                <w:t>Row 1 Cell 2</w:t>
              </w:r>
            </w:ins>
          </w:p>
        </w:tc>
        <w:tc>
          <w:tcPr>
            <w:tcW w:w="3120" w:type="dxa"/>
          </w:tcPr>
          <w:p w14:paraId="7FB9A4B6" w14:textId="15EEA31D" w:rsidR="008657BB" w:rsidRDefault="008657BB" w:rsidP="008657BB">
            <w:pPr>
              <w:rPr>
                <w:ins w:id="33" w:author="Caio Pizzol" w:date="2026-09-26T15:18:00Z" w16du:dateUtc="2026-09-26T19:18:00Z"/>
              </w:rPr>
            </w:pPr>
            <w:ins w:id="34" w:author="Caio Pizzol" w:date="2026-09-26T15:18:00Z" w16du:dateUtc="2026-09-26T19:18:00Z">
              <w:r>
                <w:t>Row 1 Cell 3</w:t>
              </w:r>
            </w:ins>
          </w:p>
        </w:tc>
      </w:tr>
      <w:tr w:rsidR="008657BB" w14:paraId="1CD81B27" w14:textId="77777777" w:rsidTr="008657BB">
        <w:trPr>
          <w:ins w:id="35" w:author="Caio Pizzol" w:date="2026-09-26T15:18:00Z" w16du:dateUtc="2026-09-26T19:18:00Z"/>
        </w:trPr>
        <w:tc>
          <w:tcPr>
            <w:tcW w:w="3120" w:type="dxa"/>
          </w:tcPr>
          <w:p w14:paraId="26C903F8" w14:textId="7EF4560A" w:rsidR="008657BB" w:rsidRDefault="008657BB" w:rsidP="008657BB">
            <w:pPr>
              <w:rPr>
                <w:ins w:id="36" w:author="Caio Pizzol" w:date="2026-09-26T15:18:00Z" w16du:dateUtc="2026-09-26T19:18:00Z"/>
              </w:rPr>
            </w:pPr>
            <w:ins w:id="37" w:author="Caio Pizzol" w:date="2026-09-26T15:18:00Z" w16du:dateUtc="2026-09-26T19:18:00Z">
              <w:r>
                <w:t>Row 2 Cell 1</w:t>
              </w:r>
            </w:ins>
          </w:p>
        </w:tc>
        <w:tc>
          <w:tcPr>
            <w:tcW w:w="3120" w:type="dxa"/>
          </w:tcPr>
          <w:p w14:paraId="08A9FD0A" w14:textId="7E95BAE9" w:rsidR="008657BB" w:rsidRDefault="008657BB" w:rsidP="008657BB">
            <w:pPr>
              <w:rPr>
                <w:ins w:id="38" w:author="Caio Pizzol" w:date="2026-09-26T15:18:00Z" w16du:dateUtc="2026-09-26T19:18:00Z"/>
              </w:rPr>
            </w:pPr>
            <w:ins w:id="39" w:author="Caio Pizzol" w:date="2026-09-26T15:18:00Z" w16du:dateUtc="2026-09-26T19:18:00Z">
              <w:r>
                <w:t>Row 2 Cell 2</w:t>
              </w:r>
            </w:ins>
          </w:p>
        </w:tc>
        <w:tc>
          <w:tcPr>
            <w:tcW w:w="3120" w:type="dxa"/>
          </w:tcPr>
          <w:p w14:paraId="7C5D2818" w14:textId="51307175" w:rsidR="008657BB" w:rsidRDefault="008657BB" w:rsidP="008657BB">
            <w:pPr>
              <w:rPr>
                <w:ins w:id="40" w:author="Caio Pizzol" w:date="2026-09-26T15:18:00Z" w16du:dateUtc="2026-09-26T19:18:00Z"/>
              </w:rPr>
            </w:pPr>
            <w:ins w:id="41" w:author="Caio Pizzol" w:date="2026-09-26T15:18:00Z" w16du:dateUtc="2026-09-26T19:18:00Z">
              <w:r>
                <w:t>Row 2 Cell 3</w:t>
              </w:r>
            </w:ins>
          </w:p>
        </w:tc>
      </w:tr>
      <w:tr w:rsidR="008657BB" w14:paraId="5DBDFC5C" w14:textId="77777777" w:rsidTr="008657BB">
        <w:trPr>
          <w:ins w:id="42" w:author="Caio Pizzol" w:date="2026-09-26T15:18:00Z" w16du:dateUtc="2026-09-26T19:18:00Z"/>
        </w:trPr>
        <w:tc>
          <w:tcPr>
            <w:tcW w:w="3120" w:type="dxa"/>
          </w:tcPr>
          <w:p w14:paraId="29967984" w14:textId="4A7D763C" w:rsidR="008657BB" w:rsidRDefault="008657BB" w:rsidP="008657BB">
            <w:pPr>
              <w:rPr>
                <w:ins w:id="43" w:author="Caio Pizzol" w:date="2026-09-26T15:18:00Z" w16du:dateUtc="2026-09-26T19:18:00Z"/>
              </w:rPr>
            </w:pPr>
            <w:ins w:id="44" w:author="Caio Pizzol" w:date="2026-09-26T15:18:00Z" w16du:dateUtc="2026-09-26T19:18:00Z">
              <w:r>
                <w:t>Row 3 Cell 1</w:t>
              </w:r>
            </w:ins>
          </w:p>
        </w:tc>
        <w:tc>
          <w:tcPr>
            <w:tcW w:w="3120" w:type="dxa"/>
          </w:tcPr>
          <w:p w14:paraId="0CC08856" w14:textId="4A2DC8BE" w:rsidR="008657BB" w:rsidRDefault="008657BB" w:rsidP="008657BB">
            <w:pPr>
              <w:rPr>
                <w:ins w:id="45" w:author="Caio Pizzol" w:date="2026-09-26T15:18:00Z" w16du:dateUtc="2026-09-26T19:18:00Z"/>
              </w:rPr>
            </w:pPr>
            <w:ins w:id="46" w:author="Caio Pizzol" w:date="2026-09-26T15:18:00Z" w16du:dateUtc="2026-09-26T19:18:00Z">
              <w:r>
                <w:t>Row 3 Cell 2</w:t>
              </w:r>
            </w:ins>
          </w:p>
        </w:tc>
        <w:tc>
          <w:tcPr>
            <w:tcW w:w="3120" w:type="dxa"/>
          </w:tcPr>
          <w:p w14:paraId="513AF461" w14:textId="597AFEE8" w:rsidR="008657BB" w:rsidRDefault="008657BB" w:rsidP="008657BB">
            <w:pPr>
              <w:rPr>
                <w:ins w:id="47" w:author="Caio Pizzol" w:date="2026-09-26T15:18:00Z" w16du:dateUtc="2026-09-26T19:18:00Z"/>
              </w:rPr>
            </w:pPr>
            <w:ins w:id="48" w:author="Caio Pizzol" w:date="2026-09-26T15:18:00Z" w16du:dateUtc="2026-09-26T19:18:00Z">
              <w:r>
                <w:t>Row 3 Cell 3</w:t>
              </w:r>
            </w:ins>
          </w:p>
        </w:tc>
      </w:tr>
    </w:tbl>
    <w:p w14:paraId="185A3200" w14:textId="77777777" w:rsidR="00DB5CF7" w:rsidRDefault="00DB5CF7">
      <w:pPr>
        <w:rPr>
          <w:del w:id="49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rPr>
          <w:del w:id="50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  <w:del w:id="51" w:author="Caio Pizzol" w:date="2026-09-26T15:18:00Z" w16du:dateUtc="2026-09-26T19:18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ONE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406AEA1" w14:textId="404E6000" w:rsidR="00DB5CF7" w:rsidRDefault="008E70D9">
      <w:pPr>
        <w:numPr>
          <w:ilvl w:val="1"/>
          <w:numId w:val="1"/>
        </w:numPr>
        <w:rPr>
          <w:del w:id="52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  <w:del w:id="53" w:author="Caio Pizzol" w:date="2026-09-26T15:18:00Z" w16du:dateUtc="2026-09-26T19:18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1F664981" w14:textId="22CD0D8A" w:rsidR="00DB5CF7" w:rsidRDefault="00967839">
      <w:pPr>
        <w:numPr>
          <w:ilvl w:val="0"/>
          <w:numId w:val="1"/>
        </w:numPr>
        <w:rPr>
          <w:del w:id="54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  <w:del w:id="55" w:author="Caio Pizzol" w:date="2026-09-26T15:18:00Z" w16du:dateUtc="2026-09-26T19:18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delText>TWO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321EACBC" w14:textId="0A66AE48" w:rsidR="00DB5CF7" w:rsidRDefault="00967839">
      <w:pPr>
        <w:numPr>
          <w:ilvl w:val="1"/>
          <w:numId w:val="1"/>
        </w:numPr>
        <w:rPr>
          <w:del w:id="56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  <w:del w:id="57" w:author="Caio Pizzol" w:date="2026-09-26T15:18:00Z" w16du:dateUtc="2026-09-26T19:18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A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5DD57E17" w14:textId="4DF1D4A3" w:rsidR="00DB5CF7" w:rsidRDefault="00967839">
      <w:pPr>
        <w:numPr>
          <w:ilvl w:val="1"/>
          <w:numId w:val="1"/>
        </w:numPr>
        <w:rPr>
          <w:del w:id="58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  <w:del w:id="59" w:author="Caio Pizzol" w:date="2026-09-26T15:18:00Z" w16du:dateUtc="2026-09-26T19:18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B</w:delTex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del>
    </w:p>
    <w:p w14:paraId="6253115E" w14:textId="1D646C39" w:rsidR="00DB5CF7" w:rsidRDefault="00967839">
      <w:pPr>
        <w:numPr>
          <w:ilvl w:val="1"/>
          <w:numId w:val="1"/>
        </w:numPr>
        <w:rPr>
          <w:del w:id="60" w:author="Caio Pizzol" w:date="2026-09-26T15:18:00Z" w16du:dateUtc="2026-09-26T19:18:00Z"/>
          <w:rFonts w:ascii="Times New Roman" w:eastAsia="Times New Roman" w:hAnsi="Times New Roman" w:cs="Times New Roman"/>
          <w:sz w:val="20"/>
          <w:szCs w:val="20"/>
        </w:rPr>
      </w:pPr>
      <w:del w:id="61" w:author="Caio Pizzol" w:date="2026-09-26T15:18:00Z" w16du:dateUtc="2026-09-26T19:18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delText>C</w:delText>
        </w:r>
      </w:del>
    </w:p>
    <w:p w14:paraId="653DC71D" w14:textId="77777777" w:rsidR="00967839" w:rsidRPr="008657BB" w:rsidRDefault="00967839" w:rsidP="00967839">
      <w:pPr>
        <w:rPr>
          <w:rPrChange w:id="62" w:author="Caio Pizzol" w:date="2026-09-26T15:18:00Z" w16du:dateUtc="2026-09-26T19:18:00Z">
            <w:rPr>
              <w:rFonts w:ascii="Times New Roman" w:eastAsia="Times New Roman" w:hAnsi="Times New Roman" w:cs="Times New Roman"/>
              <w:sz w:val="20"/>
              <w:szCs w:val="20"/>
            </w:rPr>
          </w:rPrChange>
        </w:rPr>
      </w:pPr>
    </w:p>
    <w:sectPr w:rsidR="00967839" w:rsidRPr="008657BB"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63" w:author="Caio Pizzol" w:date="2026-09-26T15:18:00Z" w16du:dateUtc="2026-09-26T19:18:00Z">
        <w:sectPr w:rsidR="00967839" w:rsidRPr="008657BB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CF7"/>
    <w:rsid w:val="002031F9"/>
    <w:rsid w:val="0067174A"/>
    <w:rsid w:val="006B7068"/>
    <w:rsid w:val="00744453"/>
    <w:rsid w:val="008657BB"/>
    <w:rsid w:val="00922BAE"/>
    <w:rsid w:val="00967839"/>
    <w:rsid w:val="00A94068"/>
    <w:rsid w:val="00AF4127"/>
    <w:rsid w:val="00D100F0"/>
    <w:rsid w:val="00DB5CF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F0936"/>
  <w15:docId w15:val="{45382151-F844-7345-BB3F-A2DF817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7BB"/>
    <w:pPr>
      <w:keepNext/>
      <w:keepLines/>
      <w:spacing w:before="360" w:after="80" w:line="278" w:lineRule="auto"/>
      <w:outlineLvl w:val="0"/>
      <w:pPrChange w:id="0" w:author="Caio Pizzol" w:date="2026-09-26T15:18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Caio Pizzol" w:date="2026-09-26T15:18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7BB"/>
    <w:pPr>
      <w:keepNext/>
      <w:keepLines/>
      <w:spacing w:before="160" w:after="80" w:line="278" w:lineRule="auto"/>
      <w:outlineLvl w:val="1"/>
      <w:pPrChange w:id="1" w:author="Caio Pizzol" w:date="2026-09-26T15:18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Caio Pizzol" w:date="2026-09-26T15:18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7BB"/>
    <w:pPr>
      <w:keepNext/>
      <w:keepLines/>
      <w:spacing w:before="160" w:after="80" w:line="278" w:lineRule="auto"/>
      <w:outlineLvl w:val="2"/>
      <w:pPrChange w:id="2" w:author="Caio Pizzol" w:date="2026-09-26T15:18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Caio Pizzol" w:date="2026-09-26T15:18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7BB"/>
    <w:pPr>
      <w:keepNext/>
      <w:keepLines/>
      <w:spacing w:before="80" w:after="40" w:line="278" w:lineRule="auto"/>
      <w:outlineLvl w:val="3"/>
      <w:pPrChange w:id="3" w:author="Caio Pizzol" w:date="2026-09-26T15:18:00Z">
        <w:pPr>
          <w:keepNext/>
          <w:keepLines/>
          <w:spacing w:before="280" w:after="80" w:line="276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Caio Pizzol" w:date="2026-09-26T15:18:00Z">
        <w:rPr>
          <w:rFonts w:ascii="Arial" w:eastAsia="Arial" w:hAnsi="Arial" w:cs="Arial"/>
          <w:color w:val="666666"/>
          <w:sz w:val="24"/>
          <w:szCs w:val="24"/>
          <w:lang w:val="en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7BB"/>
    <w:pPr>
      <w:keepNext/>
      <w:keepLines/>
      <w:spacing w:before="80" w:after="40" w:line="278" w:lineRule="auto"/>
      <w:outlineLvl w:val="4"/>
      <w:pPrChange w:id="4" w:author="Caio Pizzol" w:date="2026-09-26T15:18:00Z">
        <w:pPr>
          <w:keepNext/>
          <w:keepLines/>
          <w:spacing w:before="240" w:after="80" w:line="276" w:lineRule="auto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Caio Pizzol" w:date="2026-09-26T15:18:00Z">
        <w:rPr>
          <w:rFonts w:ascii="Arial" w:eastAsia="Arial" w:hAnsi="Arial" w:cs="Arial"/>
          <w:color w:val="666666"/>
          <w:sz w:val="22"/>
          <w:szCs w:val="22"/>
          <w:lang w:val="en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7BB"/>
    <w:pPr>
      <w:keepNext/>
      <w:keepLines/>
      <w:spacing w:before="40" w:line="278" w:lineRule="auto"/>
      <w:outlineLvl w:val="5"/>
      <w:pPrChange w:id="5" w:author="Caio Pizzol" w:date="2026-09-26T15:18:00Z">
        <w:pPr>
          <w:keepNext/>
          <w:keepLines/>
          <w:spacing w:before="240" w:after="80" w:line="276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Caio Pizzol" w:date="2026-09-26T15:18:00Z">
        <w:rPr>
          <w:rFonts w:ascii="Arial" w:eastAsia="Arial" w:hAnsi="Arial" w:cs="Arial"/>
          <w:i/>
          <w:color w:val="666666"/>
          <w:sz w:val="22"/>
          <w:szCs w:val="22"/>
          <w:lang w:val="en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line="278" w:lineRule="auto"/>
      <w:outlineLvl w:val="6"/>
      <w:pPrChange w:id="6" w:author="Caio Pizzol" w:date="2026-09-26T15:18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Caio Pizzol" w:date="2026-09-26T15:1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line="278" w:lineRule="auto"/>
      <w:outlineLvl w:val="7"/>
      <w:pPrChange w:id="7" w:author="Caio Pizzol" w:date="2026-09-26T15:18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Caio Pizzol" w:date="2026-09-26T15:1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line="278" w:lineRule="auto"/>
      <w:outlineLvl w:val="8"/>
      <w:pPrChange w:id="8" w:author="Caio Pizzol" w:date="2026-09-26T15:18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Caio Pizzol" w:date="2026-09-26T15:1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657BB"/>
    <w:pPr>
      <w:spacing w:after="80" w:line="240" w:lineRule="auto"/>
      <w:contextualSpacing/>
      <w:pPrChange w:id="9" w:author="Caio Pizzol" w:date="2026-09-26T15:18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Caio Pizzol" w:date="2026-09-26T15:18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8657BB"/>
    <w:pPr>
      <w:numPr>
        <w:ilvl w:val="1"/>
      </w:numPr>
      <w:spacing w:after="160" w:line="278" w:lineRule="auto"/>
      <w:pPrChange w:id="10" w:author="Caio Pizzol" w:date="2026-09-26T15:18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Caio Pizzol" w:date="2026-09-26T15:18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68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68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68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94068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6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68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68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68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68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406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4068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 w:after="160" w:line="278" w:lineRule="auto"/>
      <w:jc w:val="center"/>
      <w:pPrChange w:id="11" w:author="Caio Pizzol" w:date="2026-09-26T15:18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Caio Pizzol" w:date="2026-09-26T15:1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94068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8657BB"/>
    <w:pPr>
      <w:spacing w:after="160" w:line="278" w:lineRule="auto"/>
      <w:ind w:left="720"/>
      <w:contextualSpacing/>
      <w:pPrChange w:id="12" w:author="Caio Pizzol" w:date="2026-09-26T15:18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  <w:rPrChange w:id="12" w:author="Caio Pizzol" w:date="2026-09-26T15:1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940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  <w:pPrChange w:id="13" w:author="Caio Pizzol" w:date="2026-09-26T15:18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Caio Pizzol" w:date="2026-09-26T15:18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68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940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A94068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2025-05-08T23:05:00Z</dcterms:created>
  <dcterms:modified xsi:type="dcterms:W3CDTF">2026-09-26T19:18:00Z</dcterms:modified>
</cp:coreProperties>
</file>